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DB" w:rsidRDefault="00AC1DF7" w:rsidP="001318DB">
      <w:pPr>
        <w:pStyle w:val="Nadpis3"/>
        <w:jc w:val="center"/>
        <w:rPr>
          <w:rFonts w:ascii="Cambria" w:eastAsia="Batang" w:hAnsi="Cambria"/>
          <w:szCs w:val="24"/>
        </w:rPr>
      </w:pPr>
      <w:r>
        <w:rPr>
          <w:rFonts w:ascii="Cambria" w:eastAsia="Batang" w:hAnsi="Cambria"/>
          <w:szCs w:val="24"/>
        </w:rPr>
        <w:t xml:space="preserve">3. VÝBOR ZASTUPITELSTVA </w:t>
      </w:r>
      <w:r w:rsidR="001318DB">
        <w:rPr>
          <w:rFonts w:ascii="Cambria" w:eastAsia="Batang" w:hAnsi="Cambria"/>
          <w:szCs w:val="24"/>
        </w:rPr>
        <w:t>MĚSTA</w:t>
      </w:r>
    </w:p>
    <w:p w:rsidR="001318DB" w:rsidRDefault="001318DB" w:rsidP="001318DB">
      <w:pPr>
        <w:pStyle w:val="Nadpis3"/>
        <w:rPr>
          <w:rFonts w:ascii="Cambria" w:eastAsia="Batang" w:hAnsi="Cambria"/>
          <w:szCs w:val="24"/>
        </w:rPr>
      </w:pPr>
      <w:r>
        <w:rPr>
          <w:rFonts w:ascii="Cambria" w:eastAsia="Batang" w:hAnsi="Cambria"/>
          <w:szCs w:val="24"/>
        </w:rPr>
        <w:t>Název:</w:t>
      </w:r>
      <w:r>
        <w:rPr>
          <w:rFonts w:ascii="Cambria" w:eastAsia="Batang" w:hAnsi="Cambria"/>
          <w:szCs w:val="24"/>
        </w:rPr>
        <w:tab/>
      </w:r>
      <w:r w:rsidR="00AC1DF7" w:rsidRPr="00AC1DF7">
        <w:rPr>
          <w:rFonts w:ascii="Cambria" w:eastAsia="Batang" w:hAnsi="Cambria"/>
          <w:spacing w:val="60"/>
          <w:szCs w:val="24"/>
        </w:rPr>
        <w:t>PRO ŠKOLSTVÍ, VÝCHOVU A VZDĚLÁVÁNÍ</w:t>
      </w:r>
      <w:r>
        <w:rPr>
          <w:rFonts w:ascii="Cambria" w:eastAsia="Batang" w:hAnsi="Cambria"/>
          <w:szCs w:val="24"/>
        </w:rPr>
        <w:t xml:space="preserve"> </w:t>
      </w:r>
    </w:p>
    <w:p w:rsidR="001318DB" w:rsidRDefault="001318DB" w:rsidP="001318DB">
      <w:pPr>
        <w:pStyle w:val="Nadpis3"/>
        <w:rPr>
          <w:rFonts w:ascii="Cambria" w:eastAsia="Batang" w:hAnsi="Cambria"/>
          <w:szCs w:val="24"/>
        </w:rPr>
      </w:pPr>
      <w:r>
        <w:rPr>
          <w:rFonts w:ascii="Cambria" w:eastAsia="Batang" w:hAnsi="Cambria"/>
          <w:szCs w:val="24"/>
        </w:rPr>
        <w:t xml:space="preserve">  </w:t>
      </w:r>
    </w:p>
    <w:p w:rsidR="001318DB" w:rsidRDefault="001318DB" w:rsidP="001318DB">
      <w:pPr>
        <w:jc w:val="center"/>
        <w:rPr>
          <w:i/>
          <w:szCs w:val="24"/>
        </w:rPr>
      </w:pPr>
      <w:r>
        <w:rPr>
          <w:iCs/>
          <w:szCs w:val="24"/>
        </w:rPr>
        <w:t>(</w:t>
      </w:r>
      <w:r w:rsidR="00AC1DF7">
        <w:rPr>
          <w:i/>
          <w:iCs/>
          <w:szCs w:val="24"/>
        </w:rPr>
        <w:t>zřízen usnesením</w:t>
      </w:r>
      <w:r>
        <w:rPr>
          <w:i/>
          <w:iCs/>
          <w:szCs w:val="24"/>
        </w:rPr>
        <w:t xml:space="preserve"> 1. ZM č. 287/2014 – 18.</w:t>
      </w:r>
      <w:r w:rsidR="00AC1DF7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12.</w:t>
      </w:r>
      <w:r w:rsidR="00AC1DF7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2014,</w:t>
      </w:r>
      <w:r>
        <w:rPr>
          <w:i/>
          <w:szCs w:val="24"/>
        </w:rPr>
        <w:t xml:space="preserve"> členové taktéž)</w:t>
      </w:r>
    </w:p>
    <w:p w:rsidR="001318DB" w:rsidRDefault="001318DB" w:rsidP="001318DB">
      <w:pPr>
        <w:rPr>
          <w:rFonts w:ascii="Cambria" w:hAnsi="Cambria"/>
          <w:szCs w:val="24"/>
        </w:rPr>
      </w:pPr>
    </w:p>
    <w:p w:rsidR="001318DB" w:rsidRDefault="001318DB" w:rsidP="001318DB">
      <w:pPr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Tajemník: Mgr. Lenka Řebíčková </w:t>
      </w:r>
    </w:p>
    <w:tbl>
      <w:tblPr>
        <w:tblW w:w="104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545"/>
        <w:gridCol w:w="2872"/>
        <w:gridCol w:w="3242"/>
      </w:tblGrid>
      <w:tr w:rsidR="001318DB" w:rsidTr="000816D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318DB" w:rsidRDefault="001318D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318DB" w:rsidRDefault="001318D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Jméno a příjmení:</w:t>
            </w:r>
          </w:p>
          <w:p w:rsidR="001318DB" w:rsidRDefault="001318D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318DB" w:rsidRDefault="001318D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Bydliště </w:t>
            </w:r>
          </w:p>
          <w:p w:rsidR="001318DB" w:rsidRDefault="001318D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318DB" w:rsidRDefault="001318DB">
            <w:pPr>
              <w:rPr>
                <w:rFonts w:ascii="Cambria" w:hAnsi="Cambria"/>
                <w:szCs w:val="24"/>
              </w:rPr>
            </w:pPr>
          </w:p>
        </w:tc>
      </w:tr>
      <w:tr w:rsidR="006828B3" w:rsidTr="000816D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Pr="004F7233" w:rsidRDefault="006828B3" w:rsidP="004F7233">
            <w:pPr>
              <w:pStyle w:val="Odstavecseseznamem"/>
              <w:numPr>
                <w:ilvl w:val="0"/>
                <w:numId w:val="4"/>
              </w:numPr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 xml:space="preserve">1.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 w:rsidP="00455EFD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Mgr. Libuše Vítová  </w:t>
            </w:r>
          </w:p>
          <w:p w:rsidR="006828B3" w:rsidRDefault="006828B3" w:rsidP="00455EFD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ANO 2011</w:t>
            </w:r>
          </w:p>
          <w:p w:rsidR="006828B3" w:rsidRDefault="006828B3" w:rsidP="00455EFD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předsedkyně 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 w:rsidP="00455EFD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Pazderkova 869/8</w:t>
            </w:r>
          </w:p>
          <w:p w:rsidR="006828B3" w:rsidRDefault="006828B3" w:rsidP="00455EFD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460 06 Liberec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 w:rsidP="00455EFD">
            <w:pPr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ZM</w:t>
            </w:r>
          </w:p>
          <w:p w:rsidR="006828B3" w:rsidRDefault="006828B3" w:rsidP="00455EFD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724 264 244</w:t>
            </w:r>
          </w:p>
          <w:p w:rsidR="006828B3" w:rsidRDefault="002942BA" w:rsidP="00455EFD">
            <w:pPr>
              <w:rPr>
                <w:rFonts w:ascii="Cambria" w:hAnsi="Cambria"/>
                <w:szCs w:val="24"/>
              </w:rPr>
            </w:pPr>
            <w:hyperlink r:id="rId6" w:history="1">
              <w:r w:rsidR="006828B3" w:rsidRPr="009D16B4">
                <w:rPr>
                  <w:rStyle w:val="Hypertextovodkaz"/>
                  <w:rFonts w:ascii="Cambria" w:hAnsi="Cambria"/>
                  <w:szCs w:val="24"/>
                </w:rPr>
                <w:t>vitovalibuse@seznam.cz</w:t>
              </w:r>
            </w:hyperlink>
          </w:p>
          <w:p w:rsidR="006828B3" w:rsidRDefault="006828B3" w:rsidP="00455EFD">
            <w:pPr>
              <w:rPr>
                <w:rFonts w:ascii="Cambria" w:hAnsi="Cambria"/>
                <w:szCs w:val="24"/>
              </w:rPr>
            </w:pPr>
          </w:p>
        </w:tc>
      </w:tr>
      <w:tr w:rsidR="006828B3" w:rsidTr="000816D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Pr="006828B3" w:rsidRDefault="006828B3" w:rsidP="006828B3">
            <w:pPr>
              <w:ind w:left="420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 w:rsidP="00F2241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 w:rsidP="00F2241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 w:rsidP="00F2241B">
            <w:pPr>
              <w:rPr>
                <w:rFonts w:ascii="Cambria" w:hAnsi="Cambria"/>
                <w:b/>
                <w:szCs w:val="24"/>
              </w:rPr>
            </w:pPr>
          </w:p>
        </w:tc>
      </w:tr>
      <w:tr w:rsidR="006828B3" w:rsidTr="000816D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Pr="00F945AC" w:rsidRDefault="006828B3" w:rsidP="00F945AC">
            <w:pPr>
              <w:pStyle w:val="Odstavecseseznamem"/>
              <w:numPr>
                <w:ilvl w:val="0"/>
                <w:numId w:val="4"/>
              </w:num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 w:rsidP="00455EFD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Ing. Ondřej Červinka </w:t>
            </w:r>
          </w:p>
          <w:p w:rsidR="006828B3" w:rsidRDefault="006828B3" w:rsidP="00455EFD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(ODS)</w:t>
            </w:r>
          </w:p>
          <w:p w:rsidR="006828B3" w:rsidRDefault="006828B3" w:rsidP="00455EFD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 w:rsidP="00455EFD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Na Mlýnku 781</w:t>
            </w:r>
          </w:p>
          <w:p w:rsidR="006828B3" w:rsidRDefault="006828B3" w:rsidP="00455EFD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460 01 Liberec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 w:rsidP="00455EFD">
            <w:pPr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ZM</w:t>
            </w:r>
          </w:p>
          <w:p w:rsidR="006828B3" w:rsidRPr="00CF1E12" w:rsidRDefault="006828B3" w:rsidP="00455EFD">
            <w:pPr>
              <w:rPr>
                <w:rFonts w:ascii="Cambria" w:hAnsi="Cambria"/>
                <w:sz w:val="22"/>
                <w:szCs w:val="22"/>
              </w:rPr>
            </w:pPr>
            <w:r w:rsidRPr="00CF1E12">
              <w:rPr>
                <w:rFonts w:ascii="Cambria" w:hAnsi="Cambria"/>
                <w:sz w:val="22"/>
                <w:szCs w:val="22"/>
              </w:rPr>
              <w:t>603 570 337</w:t>
            </w:r>
          </w:p>
          <w:p w:rsidR="006828B3" w:rsidRDefault="002942BA" w:rsidP="00455EFD">
            <w:pPr>
              <w:rPr>
                <w:rFonts w:ascii="Cambria" w:hAnsi="Cambria"/>
                <w:sz w:val="22"/>
                <w:szCs w:val="22"/>
              </w:rPr>
            </w:pPr>
            <w:hyperlink r:id="rId7" w:history="1">
              <w:r w:rsidR="006828B3" w:rsidRPr="009D16B4">
                <w:rPr>
                  <w:rStyle w:val="Hypertextovodkaz"/>
                  <w:rFonts w:ascii="Cambria" w:hAnsi="Cambria"/>
                  <w:sz w:val="22"/>
                  <w:szCs w:val="22"/>
                </w:rPr>
                <w:t>cervinka.ondrej@gmail.com</w:t>
              </w:r>
            </w:hyperlink>
          </w:p>
          <w:p w:rsidR="006828B3" w:rsidRPr="00CF1E12" w:rsidRDefault="006828B3" w:rsidP="00455EF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828B3" w:rsidTr="000816D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</w:p>
        </w:tc>
      </w:tr>
      <w:tr w:rsidR="006828B3" w:rsidTr="000816D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Pr="000816D9" w:rsidRDefault="006828B3" w:rsidP="000816D9">
            <w:pPr>
              <w:pStyle w:val="Odstavecseseznamem"/>
              <w:numPr>
                <w:ilvl w:val="0"/>
                <w:numId w:val="4"/>
              </w:numPr>
              <w:rPr>
                <w:rFonts w:ascii="Cambria" w:hAnsi="Cambria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Mgr. Zuzana Tachovská </w:t>
            </w:r>
          </w:p>
          <w:p w:rsidR="006828B3" w:rsidRDefault="006828B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Změna pro Liberec 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U Slunečních lázní 1277/7</w:t>
            </w:r>
          </w:p>
          <w:p w:rsidR="006828B3" w:rsidRDefault="006828B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460 14 Liberec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ZM</w:t>
            </w:r>
            <w:r>
              <w:rPr>
                <w:rFonts w:ascii="Cambria" w:hAnsi="Cambria"/>
                <w:szCs w:val="24"/>
              </w:rPr>
              <w:t xml:space="preserve"> </w:t>
            </w:r>
          </w:p>
          <w:p w:rsidR="006828B3" w:rsidRDefault="006828B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777 764 225</w:t>
            </w:r>
          </w:p>
          <w:p w:rsidR="006828B3" w:rsidRDefault="002942BA">
            <w:pPr>
              <w:rPr>
                <w:rFonts w:ascii="Cambria" w:hAnsi="Cambria"/>
                <w:szCs w:val="24"/>
              </w:rPr>
            </w:pPr>
            <w:hyperlink r:id="rId8" w:history="1">
              <w:r w:rsidR="006828B3">
                <w:rPr>
                  <w:rStyle w:val="Hypertextovodkaz"/>
                  <w:rFonts w:ascii="Cambria" w:hAnsi="Cambria"/>
                  <w:szCs w:val="24"/>
                </w:rPr>
                <w:t>zuzana.tachovska@gmail.com</w:t>
              </w:r>
            </w:hyperlink>
          </w:p>
          <w:p w:rsidR="006828B3" w:rsidRDefault="006828B3">
            <w:pPr>
              <w:rPr>
                <w:rFonts w:ascii="Cambria" w:hAnsi="Cambria"/>
                <w:szCs w:val="24"/>
              </w:rPr>
            </w:pPr>
          </w:p>
        </w:tc>
      </w:tr>
      <w:tr w:rsidR="006828B3" w:rsidTr="000816D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ind w:left="283"/>
              <w:rPr>
                <w:rFonts w:ascii="Cambria" w:hAnsi="Cambria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</w:p>
        </w:tc>
      </w:tr>
      <w:tr w:rsidR="006828B3" w:rsidTr="000816D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Pr="000816D9" w:rsidRDefault="006828B3" w:rsidP="000816D9">
            <w:pPr>
              <w:pStyle w:val="Odstavecseseznamem"/>
              <w:numPr>
                <w:ilvl w:val="0"/>
                <w:numId w:val="4"/>
              </w:numPr>
              <w:rPr>
                <w:rFonts w:ascii="Cambria" w:hAnsi="Cambria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Ing. Marie Pavlová </w:t>
            </w:r>
          </w:p>
          <w:p w:rsidR="006828B3" w:rsidRDefault="006828B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Změna pro Liberec 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Lázeňská 749/3</w:t>
            </w:r>
          </w:p>
          <w:p w:rsidR="006828B3" w:rsidRDefault="006828B3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 01 Liberec</w:t>
            </w:r>
          </w:p>
          <w:p w:rsidR="006828B3" w:rsidRDefault="006828B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1FE" w:rsidRDefault="002942BA">
            <w:pPr>
              <w:overflowPunct/>
              <w:rPr>
                <w:rFonts w:ascii="Cambria" w:hAnsi="Cambria" w:cs="Cambria"/>
                <w:color w:val="0000FF"/>
                <w:szCs w:val="24"/>
              </w:rPr>
            </w:pPr>
            <w:hyperlink r:id="rId9" w:history="1">
              <w:r w:rsidR="00B611FE" w:rsidRPr="007443D6">
                <w:rPr>
                  <w:rStyle w:val="Hypertextovodkaz"/>
                  <w:rFonts w:ascii="Cambria" w:hAnsi="Cambria" w:cs="Cambria"/>
                  <w:szCs w:val="24"/>
                </w:rPr>
                <w:t>Pavlova.Marie@seznam.cz</w:t>
              </w:r>
            </w:hyperlink>
          </w:p>
          <w:p w:rsidR="00B611FE" w:rsidRDefault="00B611FE">
            <w:pPr>
              <w:overflowPunct/>
              <w:rPr>
                <w:rFonts w:ascii="Cambria" w:hAnsi="Cambria" w:cs="Cambria"/>
                <w:color w:val="0000FF"/>
                <w:szCs w:val="24"/>
              </w:rPr>
            </w:pPr>
          </w:p>
          <w:p w:rsidR="006828B3" w:rsidRDefault="006828B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 w:cs="Cambria"/>
                <w:color w:val="000000"/>
                <w:szCs w:val="24"/>
              </w:rPr>
              <w:t>731 683 859</w:t>
            </w:r>
          </w:p>
        </w:tc>
      </w:tr>
      <w:tr w:rsidR="006828B3" w:rsidTr="000816D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ind w:left="283"/>
              <w:rPr>
                <w:rFonts w:ascii="Cambria" w:hAnsi="Cambria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</w:p>
        </w:tc>
      </w:tr>
      <w:tr w:rsidR="006828B3" w:rsidTr="000816D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Pr="000816D9" w:rsidRDefault="006828B3" w:rsidP="000816D9">
            <w:pPr>
              <w:pStyle w:val="Odstavecseseznamem"/>
              <w:numPr>
                <w:ilvl w:val="0"/>
                <w:numId w:val="4"/>
              </w:numPr>
              <w:rPr>
                <w:rFonts w:ascii="Cambria" w:hAnsi="Cambria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Mgr. Hana Zábojníková </w:t>
            </w:r>
          </w:p>
          <w:p w:rsidR="006828B3" w:rsidRDefault="006828B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Změna pro Liberec 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  <w:r>
              <w:rPr>
                <w:rFonts w:eastAsia="Times New Roman"/>
              </w:rPr>
              <w:t>U Stadionu 148, 463 61 Raspenava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2942BA">
            <w:hyperlink r:id="rId10" w:history="1">
              <w:r w:rsidR="006828B3">
                <w:rPr>
                  <w:rStyle w:val="Hypertextovodkaz"/>
                </w:rPr>
                <w:t>zabojnik.vincenc@seznam.cz</w:t>
              </w:r>
            </w:hyperlink>
            <w:r w:rsidR="006828B3">
              <w:t xml:space="preserve"> </w:t>
            </w:r>
          </w:p>
          <w:p w:rsidR="006828B3" w:rsidRDefault="006828B3">
            <w:pPr>
              <w:rPr>
                <w:szCs w:val="24"/>
              </w:rPr>
            </w:pPr>
            <w:r>
              <w:rPr>
                <w:szCs w:val="24"/>
              </w:rPr>
              <w:t>tel.: 725 301 401</w:t>
            </w:r>
          </w:p>
          <w:p w:rsidR="006828B3" w:rsidRDefault="006828B3">
            <w:pPr>
              <w:rPr>
                <w:rFonts w:ascii="Cambria" w:hAnsi="Cambria"/>
                <w:szCs w:val="24"/>
              </w:rPr>
            </w:pPr>
          </w:p>
        </w:tc>
      </w:tr>
      <w:tr w:rsidR="006828B3" w:rsidTr="000816D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ind w:left="283"/>
              <w:rPr>
                <w:rFonts w:ascii="Cambria" w:hAnsi="Cambria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</w:p>
        </w:tc>
      </w:tr>
      <w:tr w:rsidR="006828B3" w:rsidTr="000816D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Pr="000816D9" w:rsidRDefault="006828B3" w:rsidP="000816D9">
            <w:pPr>
              <w:pStyle w:val="Odstavecseseznamem"/>
              <w:numPr>
                <w:ilvl w:val="0"/>
                <w:numId w:val="4"/>
              </w:numPr>
              <w:rPr>
                <w:rFonts w:ascii="Cambria" w:hAnsi="Cambria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Mgr. Anna Riedlová </w:t>
            </w:r>
          </w:p>
          <w:p w:rsidR="006828B3" w:rsidRDefault="006828B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Změna pro Liberec 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Jizerská 26a</w:t>
            </w:r>
          </w:p>
          <w:p w:rsidR="006828B3" w:rsidRDefault="006828B3">
            <w:pPr>
              <w:tabs>
                <w:tab w:val="left" w:pos="106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 01 Liberec</w:t>
            </w:r>
          </w:p>
          <w:p w:rsidR="006828B3" w:rsidRDefault="006828B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2942BA">
            <w:pPr>
              <w:rPr>
                <w:rFonts w:ascii="Cambria" w:hAnsi="Cambria"/>
                <w:color w:val="1F497D"/>
                <w:szCs w:val="24"/>
              </w:rPr>
            </w:pPr>
            <w:hyperlink r:id="rId11" w:history="1">
              <w:r w:rsidR="006828B3">
                <w:rPr>
                  <w:rStyle w:val="Hypertextovodkaz"/>
                  <w:rFonts w:ascii="Cambria" w:hAnsi="Cambria"/>
                  <w:color w:val="1F497D"/>
                  <w:szCs w:val="24"/>
                </w:rPr>
                <w:t>annariedel@seznam.cz</w:t>
              </w:r>
            </w:hyperlink>
          </w:p>
          <w:p w:rsidR="006828B3" w:rsidRDefault="006828B3">
            <w:pPr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mobil 728 278 592</w:t>
            </w:r>
          </w:p>
          <w:p w:rsidR="006828B3" w:rsidRDefault="006828B3">
            <w:pPr>
              <w:rPr>
                <w:rFonts w:ascii="Cambria" w:hAnsi="Cambria"/>
                <w:szCs w:val="24"/>
              </w:rPr>
            </w:pPr>
          </w:p>
        </w:tc>
      </w:tr>
      <w:tr w:rsidR="006828B3" w:rsidTr="000816D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ind w:left="283"/>
              <w:rPr>
                <w:rFonts w:ascii="Cambria" w:hAnsi="Cambria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</w:p>
        </w:tc>
      </w:tr>
      <w:tr w:rsidR="006828B3" w:rsidTr="000816D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Pr="000816D9" w:rsidRDefault="006828B3" w:rsidP="000816D9">
            <w:pPr>
              <w:pStyle w:val="Odstavecseseznamem"/>
              <w:numPr>
                <w:ilvl w:val="0"/>
                <w:numId w:val="4"/>
              </w:numPr>
              <w:rPr>
                <w:rFonts w:ascii="Cambria" w:hAnsi="Cambria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Jakub </w:t>
            </w:r>
            <w:proofErr w:type="spellStart"/>
            <w:r>
              <w:rPr>
                <w:rFonts w:ascii="Cambria" w:hAnsi="Cambria"/>
                <w:szCs w:val="24"/>
              </w:rPr>
              <w:t>Zobín</w:t>
            </w:r>
            <w:proofErr w:type="spellEnd"/>
            <w:r>
              <w:rPr>
                <w:rFonts w:ascii="Cambria" w:hAnsi="Cambria"/>
                <w:szCs w:val="24"/>
              </w:rPr>
              <w:t xml:space="preserve"> </w:t>
            </w:r>
          </w:p>
          <w:p w:rsidR="006828B3" w:rsidRDefault="006828B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ANO 2011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Křížová 1613 </w:t>
            </w:r>
          </w:p>
          <w:p w:rsidR="006828B3" w:rsidRDefault="006828B3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 01 Liberec</w:t>
            </w:r>
          </w:p>
          <w:p w:rsidR="006828B3" w:rsidRDefault="006828B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ZM</w:t>
            </w:r>
            <w:r>
              <w:rPr>
                <w:rFonts w:ascii="Cambria" w:hAnsi="Cambria"/>
                <w:szCs w:val="24"/>
              </w:rPr>
              <w:t xml:space="preserve"> </w:t>
            </w:r>
          </w:p>
          <w:p w:rsidR="006828B3" w:rsidRDefault="006828B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723 888 467</w:t>
            </w:r>
          </w:p>
          <w:p w:rsidR="006828B3" w:rsidRDefault="006828B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jakubzobin@email.cz</w:t>
            </w:r>
          </w:p>
          <w:p w:rsidR="006828B3" w:rsidRDefault="006828B3">
            <w:pPr>
              <w:rPr>
                <w:rFonts w:ascii="Cambria" w:hAnsi="Cambria"/>
                <w:szCs w:val="24"/>
              </w:rPr>
            </w:pPr>
          </w:p>
        </w:tc>
      </w:tr>
      <w:tr w:rsidR="006828B3" w:rsidTr="000816D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ind w:left="283"/>
              <w:rPr>
                <w:rFonts w:ascii="Cambria" w:hAnsi="Cambria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</w:p>
        </w:tc>
      </w:tr>
      <w:tr w:rsidR="006828B3" w:rsidTr="000816D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Pr="000816D9" w:rsidRDefault="006828B3" w:rsidP="000816D9">
            <w:pPr>
              <w:pStyle w:val="Odstavecseseznamem"/>
              <w:numPr>
                <w:ilvl w:val="0"/>
                <w:numId w:val="4"/>
              </w:numPr>
              <w:rPr>
                <w:rFonts w:ascii="Cambria" w:hAnsi="Cambria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Zbyněk Šrámek</w:t>
            </w:r>
          </w:p>
          <w:p w:rsidR="006828B3" w:rsidRDefault="006828B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ANO 2011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Roháčova 1172/15</w:t>
            </w:r>
          </w:p>
          <w:p w:rsidR="006828B3" w:rsidRDefault="006828B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460 14 Liberec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602 179 893</w:t>
            </w:r>
          </w:p>
          <w:p w:rsidR="006828B3" w:rsidRDefault="002942BA">
            <w:pPr>
              <w:rPr>
                <w:rFonts w:ascii="Cambria" w:hAnsi="Cambria"/>
                <w:szCs w:val="24"/>
              </w:rPr>
            </w:pPr>
            <w:hyperlink r:id="rId12" w:history="1">
              <w:r w:rsidR="006828B3">
                <w:rPr>
                  <w:rStyle w:val="Hypertextovodkaz"/>
                  <w:rFonts w:ascii="Cambria" w:hAnsi="Cambria"/>
                  <w:szCs w:val="24"/>
                </w:rPr>
                <w:t>zbynek.sramek@seznam.cz</w:t>
              </w:r>
            </w:hyperlink>
          </w:p>
          <w:p w:rsidR="006828B3" w:rsidRDefault="006828B3">
            <w:pPr>
              <w:rPr>
                <w:rFonts w:ascii="Cambria" w:hAnsi="Cambria"/>
                <w:szCs w:val="24"/>
              </w:rPr>
            </w:pPr>
          </w:p>
        </w:tc>
      </w:tr>
      <w:tr w:rsidR="006828B3" w:rsidTr="000816D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ind w:left="283"/>
              <w:rPr>
                <w:rFonts w:ascii="Cambria" w:hAnsi="Cambria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</w:p>
        </w:tc>
      </w:tr>
      <w:tr w:rsidR="006828B3" w:rsidTr="000816D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Pr="000816D9" w:rsidRDefault="006828B3" w:rsidP="000816D9">
            <w:pPr>
              <w:pStyle w:val="Odstavecseseznamem"/>
              <w:numPr>
                <w:ilvl w:val="0"/>
                <w:numId w:val="4"/>
              </w:numPr>
              <w:rPr>
                <w:rFonts w:ascii="Cambria" w:hAnsi="Cambria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Pavel </w:t>
            </w:r>
            <w:proofErr w:type="spellStart"/>
            <w:r>
              <w:rPr>
                <w:rFonts w:ascii="Cambria" w:hAnsi="Cambria"/>
                <w:szCs w:val="24"/>
              </w:rPr>
              <w:t>Maškarinec</w:t>
            </w:r>
            <w:proofErr w:type="spellEnd"/>
            <w:r>
              <w:rPr>
                <w:rFonts w:ascii="Cambria" w:hAnsi="Cambria"/>
                <w:szCs w:val="24"/>
              </w:rPr>
              <w:t xml:space="preserve"> </w:t>
            </w:r>
          </w:p>
          <w:p w:rsidR="006828B3" w:rsidRDefault="006828B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TOP 09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Tyršova 510/9</w:t>
            </w:r>
          </w:p>
          <w:p w:rsidR="006828B3" w:rsidRDefault="00682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 05 Liberec</w:t>
            </w:r>
          </w:p>
          <w:p w:rsidR="006828B3" w:rsidRDefault="006828B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>723 659 356</w:t>
            </w:r>
          </w:p>
          <w:p w:rsidR="006828B3" w:rsidRDefault="006828B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maskarinec@centrum.cz</w:t>
            </w:r>
          </w:p>
        </w:tc>
      </w:tr>
      <w:tr w:rsidR="006828B3" w:rsidTr="000816D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ind w:left="283"/>
              <w:rPr>
                <w:rFonts w:ascii="Cambria" w:hAnsi="Cambria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</w:p>
        </w:tc>
      </w:tr>
      <w:tr w:rsidR="006828B3" w:rsidTr="000816D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Pr="000816D9" w:rsidRDefault="006828B3" w:rsidP="000816D9">
            <w:pPr>
              <w:pStyle w:val="Odstavecseseznamem"/>
              <w:numPr>
                <w:ilvl w:val="0"/>
                <w:numId w:val="4"/>
              </w:numPr>
              <w:rPr>
                <w:rFonts w:ascii="Cambria" w:hAnsi="Cambria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Mgr. Jan </w:t>
            </w:r>
            <w:proofErr w:type="spellStart"/>
            <w:r>
              <w:rPr>
                <w:rFonts w:ascii="Cambria" w:hAnsi="Cambria"/>
                <w:szCs w:val="24"/>
              </w:rPr>
              <w:t>Berki</w:t>
            </w:r>
            <w:proofErr w:type="spellEnd"/>
          </w:p>
          <w:p w:rsidR="006828B3" w:rsidRDefault="006828B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(SLK)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Jeronýmova 568/22B</w:t>
            </w:r>
          </w:p>
          <w:p w:rsidR="006828B3" w:rsidRDefault="006828B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460 07 Liberec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733 454 376</w:t>
            </w:r>
          </w:p>
          <w:p w:rsidR="006828B3" w:rsidRDefault="002942BA">
            <w:pPr>
              <w:rPr>
                <w:rFonts w:ascii="Cambria" w:hAnsi="Cambria"/>
                <w:szCs w:val="24"/>
              </w:rPr>
            </w:pPr>
            <w:hyperlink r:id="rId13" w:history="1">
              <w:r w:rsidR="006828B3" w:rsidRPr="009D16B4">
                <w:rPr>
                  <w:rStyle w:val="Hypertextovodkaz"/>
                  <w:rFonts w:ascii="Cambria" w:hAnsi="Cambria"/>
                  <w:szCs w:val="24"/>
                </w:rPr>
                <w:t>Jan.berki@hotmail.cz</w:t>
              </w:r>
            </w:hyperlink>
          </w:p>
          <w:p w:rsidR="006828B3" w:rsidRDefault="006828B3">
            <w:pPr>
              <w:rPr>
                <w:rFonts w:ascii="Cambria" w:hAnsi="Cambria"/>
                <w:szCs w:val="24"/>
              </w:rPr>
            </w:pPr>
          </w:p>
        </w:tc>
      </w:tr>
      <w:tr w:rsidR="006828B3" w:rsidTr="000816D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ind w:left="283"/>
              <w:rPr>
                <w:rFonts w:ascii="Cambria" w:hAnsi="Cambria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</w:p>
        </w:tc>
      </w:tr>
      <w:tr w:rsidR="006828B3" w:rsidTr="000816D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Pr="000816D9" w:rsidRDefault="006828B3" w:rsidP="000816D9">
            <w:pPr>
              <w:pStyle w:val="Odstavecseseznamem"/>
              <w:numPr>
                <w:ilvl w:val="0"/>
                <w:numId w:val="4"/>
              </w:numPr>
              <w:rPr>
                <w:rFonts w:ascii="Cambria" w:hAnsi="Cambria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doc. David Václavík </w:t>
            </w:r>
          </w:p>
          <w:p w:rsidR="006828B3" w:rsidRDefault="006828B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(SLK)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Březová alej 1209/16</w:t>
            </w:r>
          </w:p>
          <w:p w:rsidR="006828B3" w:rsidRDefault="006828B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460 01 Liberec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602 179 911</w:t>
            </w:r>
          </w:p>
          <w:p w:rsidR="006828B3" w:rsidRDefault="002942BA">
            <w:pPr>
              <w:rPr>
                <w:rFonts w:ascii="Cambria" w:hAnsi="Cambria"/>
                <w:szCs w:val="24"/>
              </w:rPr>
            </w:pPr>
            <w:hyperlink r:id="rId14" w:history="1">
              <w:r w:rsidR="006828B3" w:rsidRPr="009D16B4">
                <w:rPr>
                  <w:rStyle w:val="Hypertextovodkaz"/>
                  <w:rFonts w:ascii="Cambria" w:hAnsi="Cambria"/>
                  <w:szCs w:val="24"/>
                </w:rPr>
                <w:t>David.vaclavik@seznam.cz</w:t>
              </w:r>
            </w:hyperlink>
          </w:p>
          <w:p w:rsidR="006828B3" w:rsidRDefault="006828B3">
            <w:pPr>
              <w:rPr>
                <w:rFonts w:ascii="Cambria" w:hAnsi="Cambria"/>
                <w:szCs w:val="24"/>
              </w:rPr>
            </w:pPr>
          </w:p>
        </w:tc>
      </w:tr>
      <w:tr w:rsidR="006828B3" w:rsidTr="000816D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ind w:left="283"/>
              <w:rPr>
                <w:rFonts w:ascii="Cambria" w:hAnsi="Cambria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</w:p>
        </w:tc>
      </w:tr>
      <w:tr w:rsidR="006828B3" w:rsidTr="000816D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Pr="000816D9" w:rsidRDefault="006828B3" w:rsidP="000816D9">
            <w:pPr>
              <w:pStyle w:val="Odstavecseseznamem"/>
              <w:numPr>
                <w:ilvl w:val="0"/>
                <w:numId w:val="4"/>
              </w:numPr>
              <w:rPr>
                <w:rFonts w:ascii="Cambria" w:hAnsi="Cambria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Mgr. Dana Lysáková </w:t>
            </w:r>
          </w:p>
          <w:p w:rsidR="006828B3" w:rsidRDefault="006828B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(KSČM)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Ječná 358/6</w:t>
            </w:r>
          </w:p>
          <w:p w:rsidR="006828B3" w:rsidRDefault="006828B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460 15 Liberec</w:t>
            </w:r>
          </w:p>
          <w:p w:rsidR="006828B3" w:rsidRDefault="006828B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737 739 319</w:t>
            </w:r>
          </w:p>
          <w:p w:rsidR="006828B3" w:rsidRDefault="002942BA">
            <w:pPr>
              <w:rPr>
                <w:rFonts w:ascii="Cambria" w:hAnsi="Cambria"/>
                <w:szCs w:val="24"/>
              </w:rPr>
            </w:pPr>
            <w:hyperlink r:id="rId15" w:history="1">
              <w:r w:rsidR="006828B3" w:rsidRPr="009D16B4">
                <w:rPr>
                  <w:rStyle w:val="Hypertextovodkaz"/>
                  <w:rFonts w:ascii="Cambria" w:hAnsi="Cambria"/>
                  <w:szCs w:val="24"/>
                </w:rPr>
                <w:t>dl@kscm–liberec.cz</w:t>
              </w:r>
            </w:hyperlink>
          </w:p>
          <w:p w:rsidR="006828B3" w:rsidRDefault="006828B3">
            <w:pPr>
              <w:rPr>
                <w:rFonts w:ascii="Cambria" w:hAnsi="Cambria"/>
                <w:szCs w:val="24"/>
              </w:rPr>
            </w:pPr>
          </w:p>
        </w:tc>
      </w:tr>
      <w:tr w:rsidR="006828B3" w:rsidTr="000816D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ind w:left="283"/>
              <w:rPr>
                <w:rFonts w:ascii="Cambria" w:hAnsi="Cambria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6828B3">
            <w:pPr>
              <w:rPr>
                <w:rFonts w:ascii="Cambria" w:hAnsi="Cambria"/>
                <w:szCs w:val="24"/>
              </w:rPr>
            </w:pPr>
          </w:p>
        </w:tc>
      </w:tr>
      <w:tr w:rsidR="006828B3" w:rsidTr="000816D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Pr="000816D9" w:rsidRDefault="006828B3" w:rsidP="000816D9">
            <w:pPr>
              <w:pStyle w:val="Odstavecseseznamem"/>
              <w:numPr>
                <w:ilvl w:val="0"/>
                <w:numId w:val="4"/>
              </w:numPr>
              <w:rPr>
                <w:rFonts w:ascii="Cambria" w:hAnsi="Cambria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AC1DF7" w:rsidP="00AC1DF7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PhDr. Milan Adamec</w:t>
            </w:r>
          </w:p>
          <w:p w:rsidR="00AC1DF7" w:rsidRDefault="00AC1DF7" w:rsidP="00AC1DF7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(ČSSD)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AC1DF7" w:rsidP="00AC1DF7">
            <w:pPr>
              <w:rPr>
                <w:rFonts w:ascii="Cambria" w:hAnsi="Cambria"/>
                <w:szCs w:val="24"/>
              </w:rPr>
            </w:pPr>
            <w:r w:rsidRPr="00AC1DF7">
              <w:rPr>
                <w:rFonts w:ascii="Cambria" w:hAnsi="Cambria"/>
                <w:szCs w:val="24"/>
              </w:rPr>
              <w:t>Dubice 569, Liberec XIII- Doubí 460 08, nar.</w:t>
            </w:r>
            <w:r>
              <w:rPr>
                <w:color w:val="002060"/>
              </w:rPr>
              <w:t xml:space="preserve"> 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B3" w:rsidRDefault="00AC1DF7">
            <w:pPr>
              <w:rPr>
                <w:rFonts w:ascii="Cambria" w:hAnsi="Cambria"/>
                <w:szCs w:val="24"/>
              </w:rPr>
            </w:pPr>
            <w:r w:rsidRPr="00AC1DF7">
              <w:rPr>
                <w:rFonts w:ascii="Cambria" w:hAnsi="Cambria"/>
                <w:szCs w:val="24"/>
              </w:rPr>
              <w:t>725 052 830,  </w:t>
            </w:r>
          </w:p>
          <w:p w:rsidR="00AC1DF7" w:rsidRDefault="00AC1DF7">
            <w:pPr>
              <w:rPr>
                <w:rFonts w:ascii="Cambria" w:hAnsi="Cambria"/>
                <w:szCs w:val="24"/>
              </w:rPr>
            </w:pPr>
            <w:hyperlink r:id="rId16" w:tgtFrame="_blank" w:history="1">
              <w:r>
                <w:rPr>
                  <w:rStyle w:val="Hypertextovodkaz"/>
                  <w:color w:val="0066CC"/>
                </w:rPr>
                <w:t>m.adamec@sosliberec.cz</w:t>
              </w:r>
            </w:hyperlink>
            <w:r>
              <w:rPr>
                <w:color w:val="002060"/>
              </w:rPr>
              <w:t xml:space="preserve"> </w:t>
            </w:r>
          </w:p>
        </w:tc>
      </w:tr>
    </w:tbl>
    <w:p w:rsidR="001318DB" w:rsidRDefault="001318DB" w:rsidP="001318DB">
      <w:pPr>
        <w:pStyle w:val="Nadpis3"/>
        <w:spacing w:before="0"/>
        <w:rPr>
          <w:rFonts w:ascii="Cambria" w:eastAsia="Batang" w:hAnsi="Cambria"/>
          <w:szCs w:val="24"/>
        </w:rPr>
      </w:pPr>
    </w:p>
    <w:p w:rsidR="001318DB" w:rsidRDefault="001318DB" w:rsidP="001318DB">
      <w:pPr>
        <w:pStyle w:val="Nadpis3"/>
        <w:spacing w:before="0"/>
        <w:jc w:val="center"/>
        <w:rPr>
          <w:rFonts w:ascii="Cambria" w:eastAsia="Batang" w:hAnsi="Cambria"/>
          <w:szCs w:val="24"/>
        </w:rPr>
      </w:pPr>
      <w:bookmarkStart w:id="0" w:name="_GoBack"/>
      <w:bookmarkEnd w:id="0"/>
    </w:p>
    <w:p w:rsidR="001318DB" w:rsidRDefault="001318DB" w:rsidP="001318DB">
      <w:pPr>
        <w:pStyle w:val="Nadpis3"/>
        <w:spacing w:before="0"/>
        <w:jc w:val="center"/>
        <w:rPr>
          <w:rFonts w:ascii="Cambria" w:eastAsia="Batang" w:hAnsi="Cambria"/>
          <w:szCs w:val="24"/>
        </w:rPr>
      </w:pPr>
    </w:p>
    <w:p w:rsidR="001318DB" w:rsidRDefault="001318DB" w:rsidP="001318DB">
      <w:pPr>
        <w:pStyle w:val="Nadpis3"/>
        <w:spacing w:before="0"/>
        <w:jc w:val="center"/>
        <w:rPr>
          <w:rFonts w:ascii="Cambria" w:eastAsia="Batang" w:hAnsi="Cambria"/>
          <w:szCs w:val="24"/>
        </w:rPr>
      </w:pPr>
    </w:p>
    <w:p w:rsidR="001318DB" w:rsidRDefault="001318DB" w:rsidP="001318DB">
      <w:pPr>
        <w:pStyle w:val="Nadpis3"/>
        <w:spacing w:before="0"/>
        <w:jc w:val="center"/>
        <w:rPr>
          <w:rFonts w:ascii="Cambria" w:eastAsia="Batang" w:hAnsi="Cambria"/>
          <w:szCs w:val="24"/>
        </w:rPr>
      </w:pPr>
    </w:p>
    <w:p w:rsidR="001318DB" w:rsidRDefault="001318DB" w:rsidP="001318DB">
      <w:pPr>
        <w:pStyle w:val="Nadpis3"/>
        <w:spacing w:before="0"/>
        <w:jc w:val="center"/>
        <w:rPr>
          <w:rFonts w:ascii="Cambria" w:eastAsia="Batang" w:hAnsi="Cambria"/>
          <w:szCs w:val="24"/>
        </w:rPr>
      </w:pPr>
    </w:p>
    <w:p w:rsidR="007928BC" w:rsidRDefault="007928BC"/>
    <w:sectPr w:rsidR="00792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3A57"/>
    <w:multiLevelType w:val="hybridMultilevel"/>
    <w:tmpl w:val="B9F474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41FF9"/>
    <w:multiLevelType w:val="hybridMultilevel"/>
    <w:tmpl w:val="C6565C8A"/>
    <w:lvl w:ilvl="0" w:tplc="7040B04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D153CA4"/>
    <w:multiLevelType w:val="hybridMultilevel"/>
    <w:tmpl w:val="34C85E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70937"/>
    <w:multiLevelType w:val="hybridMultilevel"/>
    <w:tmpl w:val="3F147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D442A"/>
    <w:multiLevelType w:val="singleLevel"/>
    <w:tmpl w:val="2BA48E02"/>
    <w:lvl w:ilvl="0">
      <w:start w:val="2"/>
      <w:numFmt w:val="decimal"/>
      <w:lvlText w:val="%1."/>
      <w:lvlJc w:val="left"/>
      <w:pPr>
        <w:ind w:left="283" w:hanging="283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47"/>
    <w:rsid w:val="0000022E"/>
    <w:rsid w:val="000157A1"/>
    <w:rsid w:val="000816D9"/>
    <w:rsid w:val="0008599E"/>
    <w:rsid w:val="000B6D92"/>
    <w:rsid w:val="000D7786"/>
    <w:rsid w:val="001318DB"/>
    <w:rsid w:val="001A66B5"/>
    <w:rsid w:val="002028CB"/>
    <w:rsid w:val="00251470"/>
    <w:rsid w:val="0026638F"/>
    <w:rsid w:val="002F268F"/>
    <w:rsid w:val="002F3C6A"/>
    <w:rsid w:val="00355F04"/>
    <w:rsid w:val="00396625"/>
    <w:rsid w:val="003A118F"/>
    <w:rsid w:val="0047132A"/>
    <w:rsid w:val="004D14B0"/>
    <w:rsid w:val="004F7233"/>
    <w:rsid w:val="005B7CE9"/>
    <w:rsid w:val="00610093"/>
    <w:rsid w:val="00632E30"/>
    <w:rsid w:val="00645E08"/>
    <w:rsid w:val="00655265"/>
    <w:rsid w:val="006828B3"/>
    <w:rsid w:val="006F6BB8"/>
    <w:rsid w:val="007229FE"/>
    <w:rsid w:val="00723F2C"/>
    <w:rsid w:val="007928BC"/>
    <w:rsid w:val="00817902"/>
    <w:rsid w:val="008B5E25"/>
    <w:rsid w:val="008C26C1"/>
    <w:rsid w:val="008F6DEF"/>
    <w:rsid w:val="00940DE0"/>
    <w:rsid w:val="00971DF8"/>
    <w:rsid w:val="009D77AA"/>
    <w:rsid w:val="00A73F26"/>
    <w:rsid w:val="00AC1DF7"/>
    <w:rsid w:val="00B611FE"/>
    <w:rsid w:val="00B63895"/>
    <w:rsid w:val="00BC2E47"/>
    <w:rsid w:val="00C278D1"/>
    <w:rsid w:val="00C35122"/>
    <w:rsid w:val="00C571E0"/>
    <w:rsid w:val="00CC0A5B"/>
    <w:rsid w:val="00CC54B7"/>
    <w:rsid w:val="00CF1E12"/>
    <w:rsid w:val="00DF37AA"/>
    <w:rsid w:val="00E13577"/>
    <w:rsid w:val="00E345FD"/>
    <w:rsid w:val="00E86BB6"/>
    <w:rsid w:val="00ED7E7E"/>
    <w:rsid w:val="00F329D2"/>
    <w:rsid w:val="00F60ADB"/>
    <w:rsid w:val="00F945AC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8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318DB"/>
    <w:pPr>
      <w:keepNext/>
      <w:spacing w:before="240" w:after="60"/>
      <w:outlineLvl w:val="2"/>
    </w:pPr>
    <w:rPr>
      <w:rFonts w:eastAsia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1318D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unhideWhenUsed/>
    <w:rsid w:val="001318D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15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8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318DB"/>
    <w:pPr>
      <w:keepNext/>
      <w:spacing w:before="240" w:after="60"/>
      <w:outlineLvl w:val="2"/>
    </w:pPr>
    <w:rPr>
      <w:rFonts w:eastAsia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1318D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unhideWhenUsed/>
    <w:rsid w:val="001318D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15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tachovska@gmail.com" TargetMode="External"/><Relationship Id="rId13" Type="http://schemas.openxmlformats.org/officeDocument/2006/relationships/hyperlink" Target="mailto:Jan.berki@hotmail.c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ervinka.ondrej@gmail.com" TargetMode="External"/><Relationship Id="rId12" Type="http://schemas.openxmlformats.org/officeDocument/2006/relationships/hyperlink" Target="mailto:zbynek.sramek@seznam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.adamec@sosliberec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itovalibuse@seznam.cz" TargetMode="External"/><Relationship Id="rId11" Type="http://schemas.openxmlformats.org/officeDocument/2006/relationships/hyperlink" Target="mailto:annariedel@sezna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l@kscm&#8211;liberec.cz" TargetMode="External"/><Relationship Id="rId10" Type="http://schemas.openxmlformats.org/officeDocument/2006/relationships/hyperlink" Target="mailto:zabojnik.vincenc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lova.Marie@seznam.cz" TargetMode="External"/><Relationship Id="rId14" Type="http://schemas.openxmlformats.org/officeDocument/2006/relationships/hyperlink" Target="mailto:David.vaclavik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Babíčková Tereza</dc:creator>
  <cp:keywords/>
  <dc:description/>
  <cp:lastModifiedBy>Řebíčková Lenka</cp:lastModifiedBy>
  <cp:revision>65</cp:revision>
  <dcterms:created xsi:type="dcterms:W3CDTF">2015-01-12T09:24:00Z</dcterms:created>
  <dcterms:modified xsi:type="dcterms:W3CDTF">2015-04-09T14:17:00Z</dcterms:modified>
</cp:coreProperties>
</file>