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8B" w:rsidRDefault="005C668B" w:rsidP="005C668B"/>
    <w:p w:rsidR="005C668B" w:rsidRDefault="005C668B" w:rsidP="005C668B">
      <w:pPr>
        <w:pStyle w:val="Odstavecseseznamem"/>
        <w:jc w:val="center"/>
        <w:rPr>
          <w:b/>
          <w:sz w:val="36"/>
          <w:szCs w:val="36"/>
        </w:rPr>
      </w:pPr>
      <w:r w:rsidRPr="005C668B">
        <w:rPr>
          <w:b/>
          <w:sz w:val="36"/>
          <w:szCs w:val="36"/>
        </w:rPr>
        <w:t>POZVÁNKA</w:t>
      </w:r>
    </w:p>
    <w:p w:rsidR="005C668B" w:rsidRPr="005C668B" w:rsidRDefault="005C668B" w:rsidP="005C668B">
      <w:pPr>
        <w:pStyle w:val="Odstavecseseznamem"/>
        <w:jc w:val="center"/>
        <w:rPr>
          <w:b/>
          <w:sz w:val="36"/>
          <w:szCs w:val="36"/>
        </w:rPr>
      </w:pPr>
    </w:p>
    <w:p w:rsidR="005C668B" w:rsidRDefault="005C668B" w:rsidP="005C66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Kulatý stůl</w:t>
      </w:r>
    </w:p>
    <w:p w:rsidR="005C668B" w:rsidRDefault="005C668B" w:rsidP="005C66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Ověření potřebnosti aktualizace strategie</w:t>
      </w:r>
    </w:p>
    <w:p w:rsidR="005C668B" w:rsidRDefault="005C668B" w:rsidP="005C668B">
      <w:pPr>
        <w:jc w:val="center"/>
        <w:rPr>
          <w:b/>
          <w:sz w:val="36"/>
          <w:szCs w:val="36"/>
        </w:rPr>
      </w:pPr>
    </w:p>
    <w:p w:rsidR="005C668B" w:rsidRPr="005C668B" w:rsidRDefault="005C668B" w:rsidP="005C66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čem budeme diskutovat?</w:t>
      </w:r>
    </w:p>
    <w:p w:rsidR="005C668B" w:rsidRDefault="005C668B" w:rsidP="005C668B">
      <w:pPr>
        <w:pStyle w:val="Odstavecseseznamem"/>
      </w:pPr>
    </w:p>
    <w:p w:rsidR="005C668B" w:rsidRDefault="005C668B" w:rsidP="005C668B">
      <w:pPr>
        <w:pStyle w:val="Odstavecseseznamem"/>
        <w:numPr>
          <w:ilvl w:val="0"/>
          <w:numId w:val="1"/>
        </w:numPr>
      </w:pPr>
      <w:r>
        <w:t xml:space="preserve">Analýza chyb a nedostatků minulých strategických dokumentů a jejich </w:t>
      </w:r>
      <w:proofErr w:type="gramStart"/>
      <w:r>
        <w:t>naplňování</w:t>
      </w:r>
      <w:r w:rsidR="00BE6098">
        <w:t xml:space="preserve"> </w:t>
      </w:r>
      <w:r>
        <w:t xml:space="preserve"> (2002</w:t>
      </w:r>
      <w:proofErr w:type="gramEnd"/>
      <w:r>
        <w:t xml:space="preserve"> – 2015 a 2007 – 2020), SWOT</w:t>
      </w:r>
    </w:p>
    <w:p w:rsidR="005C668B" w:rsidRDefault="005C668B" w:rsidP="005C668B">
      <w:pPr>
        <w:pStyle w:val="Odstavecseseznamem"/>
        <w:numPr>
          <w:ilvl w:val="0"/>
          <w:numId w:val="1"/>
        </w:numPr>
      </w:pPr>
      <w:r>
        <w:t>Změny, které chceme dosáhnout, je třeba změnit vizi? Je třeba změnit globální cíle? Kam směřujeme a jak se tam chceme dostat? Dlouhodobé záměry (strategické cíle-daří se je naplnit navrženými rozvojovými opatřeními? Jsou naplánované cíle aktuální?</w:t>
      </w:r>
      <w:r w:rsidR="00F1146A">
        <w:t xml:space="preserve"> </w:t>
      </w:r>
      <w:r>
        <w:t>Vrátí se vynaložené zdroje?</w:t>
      </w:r>
    </w:p>
    <w:p w:rsidR="005C668B" w:rsidRDefault="005C668B" w:rsidP="005C668B">
      <w:pPr>
        <w:pStyle w:val="Odstavecseseznamem"/>
        <w:numPr>
          <w:ilvl w:val="0"/>
          <w:numId w:val="1"/>
        </w:numPr>
      </w:pPr>
      <w:r>
        <w:t>Analýza cílových skupin- návrh pracovních skupin, komise pro rozvoj a strategické plánování</w:t>
      </w:r>
    </w:p>
    <w:p w:rsidR="005C668B" w:rsidRDefault="005C668B" w:rsidP="005C668B">
      <w:pPr>
        <w:pStyle w:val="Odstavecseseznamem"/>
        <w:numPr>
          <w:ilvl w:val="0"/>
          <w:numId w:val="1"/>
        </w:numPr>
      </w:pPr>
      <w:r>
        <w:t>Cíle projektu- iniciovat změnu strategie, získat podporu, dát vizi konkrétní obsah a vytvořit akční plány na strategické cíle- kritické oblasti až do projektů se zapracováním ro rozpočtu</w:t>
      </w:r>
    </w:p>
    <w:p w:rsidR="005C668B" w:rsidRDefault="005C668B" w:rsidP="005C668B">
      <w:pPr>
        <w:pStyle w:val="Odstavecseseznamem"/>
        <w:numPr>
          <w:ilvl w:val="0"/>
          <w:numId w:val="1"/>
        </w:numPr>
      </w:pPr>
      <w:r>
        <w:t>Potřebnost aktualizace- změny vnitřního prostředí i vnějšího, které ohrožují realizaci strategie schválené v roce 2007</w:t>
      </w:r>
    </w:p>
    <w:p w:rsidR="005C668B" w:rsidRDefault="005C668B" w:rsidP="005C668B">
      <w:pPr>
        <w:pStyle w:val="Odstavecseseznamem"/>
        <w:numPr>
          <w:ilvl w:val="0"/>
          <w:numId w:val="1"/>
        </w:numPr>
      </w:pPr>
      <w:r>
        <w:t>Komunikační strategie</w:t>
      </w:r>
    </w:p>
    <w:p w:rsidR="005C668B" w:rsidRDefault="005C668B" w:rsidP="005C668B"/>
    <w:p w:rsidR="005C668B" w:rsidRDefault="005C668B" w:rsidP="005C668B">
      <w:r>
        <w:t xml:space="preserve">A </w:t>
      </w:r>
      <w:proofErr w:type="gramStart"/>
      <w:r>
        <w:t>další ?</w:t>
      </w:r>
      <w:r w:rsidR="00F1146A">
        <w:t xml:space="preserve"> </w:t>
      </w:r>
      <w:r w:rsidR="00BE6098">
        <w:t xml:space="preserve"> </w:t>
      </w:r>
      <w:r w:rsidR="00F1146A">
        <w:t>Informace</w:t>
      </w:r>
      <w:proofErr w:type="gramEnd"/>
      <w:r w:rsidR="00F1146A">
        <w:t xml:space="preserve"> o připravované metodice strategického plánování Ministerstvem financí a Databázi strategií připravované Ministerstvem pro místní rozvoj.</w:t>
      </w:r>
    </w:p>
    <w:p w:rsidR="005C668B" w:rsidRDefault="005C668B" w:rsidP="005C668B"/>
    <w:p w:rsidR="00F1146A" w:rsidRDefault="00F1146A" w:rsidP="005C668B"/>
    <w:p w:rsidR="005C668B" w:rsidRDefault="005C668B" w:rsidP="005C668B">
      <w:r>
        <w:t>Potřebujeme pomoc všech, kdo se buď podílel na minulých strategiích aktivně, nebo někoho, kdo si je přečetl a ví, o čem jsou…., někoho z oboru příprav a realizace strategií rozvoje měst, kraje</w:t>
      </w:r>
      <w:proofErr w:type="gramStart"/>
      <w:r>
        <w:t>…..</w:t>
      </w:r>
      <w:proofErr w:type="gramEnd"/>
    </w:p>
    <w:p w:rsidR="005C668B" w:rsidRDefault="005C668B" w:rsidP="005C668B"/>
    <w:p w:rsidR="005C668B" w:rsidRDefault="005C668B" w:rsidP="005C668B">
      <w:r>
        <w:t xml:space="preserve">Předpokládaná doba diskuze cca </w:t>
      </w:r>
      <w:r w:rsidR="00BE6098">
        <w:t>1-</w:t>
      </w:r>
      <w:r>
        <w:t>2 hod</w:t>
      </w:r>
    </w:p>
    <w:p w:rsidR="00BE6098" w:rsidRDefault="00BE6098" w:rsidP="005C668B">
      <w:r>
        <w:t xml:space="preserve">Řízenou diskuzi bude moderovat RNDr. Jan </w:t>
      </w:r>
      <w:proofErr w:type="spellStart"/>
      <w:r>
        <w:t>Vozáb</w:t>
      </w:r>
      <w:proofErr w:type="spellEnd"/>
      <w:r>
        <w:t xml:space="preserve">- senior konzultant společnosti </w:t>
      </w:r>
      <w:proofErr w:type="spellStart"/>
      <w:r>
        <w:t>Berman</w:t>
      </w:r>
      <w:proofErr w:type="spellEnd"/>
      <w:r>
        <w:t xml:space="preserve"> Group (</w:t>
      </w:r>
      <w:r>
        <w:t>poradenská firma, která se specializuje na odbornou technickou asistenci a konzultační služby v oblasti místního a regionálního ekonomického rozvoje</w:t>
      </w:r>
      <w:r>
        <w:t>)</w:t>
      </w:r>
      <w:bookmarkStart w:id="0" w:name="_GoBack"/>
      <w:bookmarkEnd w:id="0"/>
      <w:r>
        <w:t>.</w:t>
      </w:r>
    </w:p>
    <w:p w:rsidR="005C668B" w:rsidRDefault="005C668B" w:rsidP="005C668B"/>
    <w:p w:rsidR="005C668B" w:rsidRDefault="005C668B" w:rsidP="005C668B"/>
    <w:p w:rsidR="00F13770" w:rsidRDefault="005C668B" w:rsidP="005C668B">
      <w:r>
        <w:t>Termín a místo:  6</w:t>
      </w:r>
      <w:r w:rsidR="00F1146A">
        <w:t>.</w:t>
      </w:r>
      <w:r>
        <w:t xml:space="preserve"> </w:t>
      </w:r>
      <w:r w:rsidR="00F1146A">
        <w:t>Č</w:t>
      </w:r>
      <w:r>
        <w:t>ervna</w:t>
      </w:r>
      <w:r w:rsidR="00F1146A">
        <w:t xml:space="preserve"> </w:t>
      </w:r>
      <w:proofErr w:type="gramStart"/>
      <w:r w:rsidR="00F1146A">
        <w:t>2012</w:t>
      </w:r>
      <w:r>
        <w:t>,  středa</w:t>
      </w:r>
      <w:proofErr w:type="gramEnd"/>
      <w:r>
        <w:t xml:space="preserve"> odpoledne od 15.00 – 17.00, radnice zasedací místnost ZM</w:t>
      </w:r>
    </w:p>
    <w:p w:rsidR="00BE6098" w:rsidRDefault="00BE6098" w:rsidP="005C668B"/>
    <w:p w:rsidR="00BE6098" w:rsidRDefault="00BE6098" w:rsidP="005C668B"/>
    <w:p w:rsidR="00BE6098" w:rsidRDefault="00BE6098" w:rsidP="005C668B"/>
    <w:p w:rsidR="00BE6098" w:rsidRDefault="00BE6098" w:rsidP="005C668B"/>
    <w:p w:rsidR="00BE6098" w:rsidRDefault="00BE6098" w:rsidP="005C668B"/>
    <w:p w:rsidR="00BE6098" w:rsidRDefault="00BE6098" w:rsidP="00BE6098">
      <w:pPr>
        <w:jc w:val="center"/>
      </w:pPr>
      <w:r>
        <w:t>Lukáš Martin</w:t>
      </w:r>
    </w:p>
    <w:p w:rsidR="00BE6098" w:rsidRDefault="00BE6098" w:rsidP="00BE6098">
      <w:pPr>
        <w:jc w:val="center"/>
      </w:pPr>
      <w:r>
        <w:t>náměstek primátorky pro technickou infrastrukturu</w:t>
      </w:r>
    </w:p>
    <w:sectPr w:rsidR="00BE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F98"/>
    <w:multiLevelType w:val="hybridMultilevel"/>
    <w:tmpl w:val="3AAC5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8B"/>
    <w:rsid w:val="0000221F"/>
    <w:rsid w:val="000062AE"/>
    <w:rsid w:val="0001051E"/>
    <w:rsid w:val="00011E40"/>
    <w:rsid w:val="00011ECA"/>
    <w:rsid w:val="0001682E"/>
    <w:rsid w:val="00021167"/>
    <w:rsid w:val="000212B2"/>
    <w:rsid w:val="00021545"/>
    <w:rsid w:val="0002214D"/>
    <w:rsid w:val="00023DE0"/>
    <w:rsid w:val="00025CAD"/>
    <w:rsid w:val="00027315"/>
    <w:rsid w:val="0002734C"/>
    <w:rsid w:val="000322C1"/>
    <w:rsid w:val="0003238A"/>
    <w:rsid w:val="00033489"/>
    <w:rsid w:val="000335F9"/>
    <w:rsid w:val="00033B2A"/>
    <w:rsid w:val="00042A88"/>
    <w:rsid w:val="00046431"/>
    <w:rsid w:val="00047ABC"/>
    <w:rsid w:val="00047D56"/>
    <w:rsid w:val="0005265A"/>
    <w:rsid w:val="00053E90"/>
    <w:rsid w:val="000561A5"/>
    <w:rsid w:val="00061BDE"/>
    <w:rsid w:val="00063C40"/>
    <w:rsid w:val="000671FF"/>
    <w:rsid w:val="0007287A"/>
    <w:rsid w:val="0007289A"/>
    <w:rsid w:val="00073274"/>
    <w:rsid w:val="00075D97"/>
    <w:rsid w:val="00080362"/>
    <w:rsid w:val="00082877"/>
    <w:rsid w:val="0008331C"/>
    <w:rsid w:val="00093CE0"/>
    <w:rsid w:val="00094B3C"/>
    <w:rsid w:val="00096E26"/>
    <w:rsid w:val="000A27AC"/>
    <w:rsid w:val="000A468E"/>
    <w:rsid w:val="000A479E"/>
    <w:rsid w:val="000A4FD2"/>
    <w:rsid w:val="000A5AB5"/>
    <w:rsid w:val="000A7831"/>
    <w:rsid w:val="000A787D"/>
    <w:rsid w:val="000B0E4D"/>
    <w:rsid w:val="000B0E89"/>
    <w:rsid w:val="000B274B"/>
    <w:rsid w:val="000B6DEF"/>
    <w:rsid w:val="000C0157"/>
    <w:rsid w:val="000C04AE"/>
    <w:rsid w:val="000C22FA"/>
    <w:rsid w:val="000C24C2"/>
    <w:rsid w:val="000C3AA9"/>
    <w:rsid w:val="000C5A70"/>
    <w:rsid w:val="000D249F"/>
    <w:rsid w:val="000D3261"/>
    <w:rsid w:val="000D58CF"/>
    <w:rsid w:val="000D7CED"/>
    <w:rsid w:val="000D7F62"/>
    <w:rsid w:val="000E0C36"/>
    <w:rsid w:val="000E1EEF"/>
    <w:rsid w:val="000E1F16"/>
    <w:rsid w:val="000E5119"/>
    <w:rsid w:val="000E7E27"/>
    <w:rsid w:val="000F00CE"/>
    <w:rsid w:val="000F1413"/>
    <w:rsid w:val="000F1B8C"/>
    <w:rsid w:val="000F491D"/>
    <w:rsid w:val="000F6BAE"/>
    <w:rsid w:val="000F7989"/>
    <w:rsid w:val="0010005A"/>
    <w:rsid w:val="001069DA"/>
    <w:rsid w:val="00107639"/>
    <w:rsid w:val="00111075"/>
    <w:rsid w:val="00113B0C"/>
    <w:rsid w:val="001148F4"/>
    <w:rsid w:val="0011527E"/>
    <w:rsid w:val="0012084B"/>
    <w:rsid w:val="00122734"/>
    <w:rsid w:val="00122EF3"/>
    <w:rsid w:val="001266E3"/>
    <w:rsid w:val="001279A0"/>
    <w:rsid w:val="0013647D"/>
    <w:rsid w:val="0013657A"/>
    <w:rsid w:val="00137577"/>
    <w:rsid w:val="00141843"/>
    <w:rsid w:val="001456BA"/>
    <w:rsid w:val="00153032"/>
    <w:rsid w:val="00153F91"/>
    <w:rsid w:val="00163A87"/>
    <w:rsid w:val="00172917"/>
    <w:rsid w:val="001735DB"/>
    <w:rsid w:val="00177E8E"/>
    <w:rsid w:val="00181A83"/>
    <w:rsid w:val="001859A3"/>
    <w:rsid w:val="00186CA6"/>
    <w:rsid w:val="00191D74"/>
    <w:rsid w:val="001925FA"/>
    <w:rsid w:val="0019374C"/>
    <w:rsid w:val="00196054"/>
    <w:rsid w:val="001A2132"/>
    <w:rsid w:val="001A53F3"/>
    <w:rsid w:val="001A55F9"/>
    <w:rsid w:val="001B0B53"/>
    <w:rsid w:val="001B3D63"/>
    <w:rsid w:val="001B4EA4"/>
    <w:rsid w:val="001B5DB2"/>
    <w:rsid w:val="001B6343"/>
    <w:rsid w:val="001C01AD"/>
    <w:rsid w:val="001C138F"/>
    <w:rsid w:val="001C1CC7"/>
    <w:rsid w:val="001C3EF4"/>
    <w:rsid w:val="001C487B"/>
    <w:rsid w:val="001C5C4A"/>
    <w:rsid w:val="001C73EC"/>
    <w:rsid w:val="001D248E"/>
    <w:rsid w:val="001D391D"/>
    <w:rsid w:val="001D6306"/>
    <w:rsid w:val="001D744B"/>
    <w:rsid w:val="001E1A9A"/>
    <w:rsid w:val="001E30D5"/>
    <w:rsid w:val="001E354F"/>
    <w:rsid w:val="001E41F2"/>
    <w:rsid w:val="001E4D20"/>
    <w:rsid w:val="001E63D3"/>
    <w:rsid w:val="001E6812"/>
    <w:rsid w:val="001F4406"/>
    <w:rsid w:val="001F559D"/>
    <w:rsid w:val="001F7ACA"/>
    <w:rsid w:val="00200A89"/>
    <w:rsid w:val="0020458E"/>
    <w:rsid w:val="002061D4"/>
    <w:rsid w:val="002118E1"/>
    <w:rsid w:val="002143D7"/>
    <w:rsid w:val="00214815"/>
    <w:rsid w:val="00215E92"/>
    <w:rsid w:val="002163F4"/>
    <w:rsid w:val="00225700"/>
    <w:rsid w:val="00225BB0"/>
    <w:rsid w:val="002276B9"/>
    <w:rsid w:val="00234276"/>
    <w:rsid w:val="002350A2"/>
    <w:rsid w:val="00235DC8"/>
    <w:rsid w:val="002402F5"/>
    <w:rsid w:val="002446F2"/>
    <w:rsid w:val="00247D8C"/>
    <w:rsid w:val="00251047"/>
    <w:rsid w:val="00251CC4"/>
    <w:rsid w:val="00254278"/>
    <w:rsid w:val="00255883"/>
    <w:rsid w:val="00255F08"/>
    <w:rsid w:val="002632A7"/>
    <w:rsid w:val="00264C3A"/>
    <w:rsid w:val="002710B1"/>
    <w:rsid w:val="00271209"/>
    <w:rsid w:val="00271C22"/>
    <w:rsid w:val="002747CA"/>
    <w:rsid w:val="00275ECB"/>
    <w:rsid w:val="00276CFD"/>
    <w:rsid w:val="0028341A"/>
    <w:rsid w:val="00284921"/>
    <w:rsid w:val="002856CF"/>
    <w:rsid w:val="00287809"/>
    <w:rsid w:val="00287AB0"/>
    <w:rsid w:val="002A0A25"/>
    <w:rsid w:val="002A1700"/>
    <w:rsid w:val="002A22CC"/>
    <w:rsid w:val="002A2ECF"/>
    <w:rsid w:val="002A4E9F"/>
    <w:rsid w:val="002A545A"/>
    <w:rsid w:val="002A5B00"/>
    <w:rsid w:val="002A5BD8"/>
    <w:rsid w:val="002A5DBB"/>
    <w:rsid w:val="002A68F2"/>
    <w:rsid w:val="002A773F"/>
    <w:rsid w:val="002B0064"/>
    <w:rsid w:val="002B1A54"/>
    <w:rsid w:val="002B2429"/>
    <w:rsid w:val="002B2576"/>
    <w:rsid w:val="002B4C50"/>
    <w:rsid w:val="002B647A"/>
    <w:rsid w:val="002C2628"/>
    <w:rsid w:val="002C2D5B"/>
    <w:rsid w:val="002C41C0"/>
    <w:rsid w:val="002C511B"/>
    <w:rsid w:val="002C551F"/>
    <w:rsid w:val="002C69E0"/>
    <w:rsid w:val="002C717C"/>
    <w:rsid w:val="002D1CF5"/>
    <w:rsid w:val="002D3052"/>
    <w:rsid w:val="002D38F9"/>
    <w:rsid w:val="002D4779"/>
    <w:rsid w:val="002D53EB"/>
    <w:rsid w:val="002D68C4"/>
    <w:rsid w:val="002E5C2A"/>
    <w:rsid w:val="002F0221"/>
    <w:rsid w:val="002F5829"/>
    <w:rsid w:val="002F5F51"/>
    <w:rsid w:val="00301195"/>
    <w:rsid w:val="00305364"/>
    <w:rsid w:val="0030708A"/>
    <w:rsid w:val="003071E3"/>
    <w:rsid w:val="003134DC"/>
    <w:rsid w:val="00313925"/>
    <w:rsid w:val="00314172"/>
    <w:rsid w:val="0031452E"/>
    <w:rsid w:val="0031544A"/>
    <w:rsid w:val="00321473"/>
    <w:rsid w:val="00324129"/>
    <w:rsid w:val="00324E94"/>
    <w:rsid w:val="00326376"/>
    <w:rsid w:val="00332617"/>
    <w:rsid w:val="00334008"/>
    <w:rsid w:val="00334657"/>
    <w:rsid w:val="00345519"/>
    <w:rsid w:val="00346615"/>
    <w:rsid w:val="00346DBB"/>
    <w:rsid w:val="00347ECE"/>
    <w:rsid w:val="00352D13"/>
    <w:rsid w:val="00355AC6"/>
    <w:rsid w:val="00356F8B"/>
    <w:rsid w:val="00362245"/>
    <w:rsid w:val="00362367"/>
    <w:rsid w:val="003632BA"/>
    <w:rsid w:val="00363680"/>
    <w:rsid w:val="00367973"/>
    <w:rsid w:val="003701C3"/>
    <w:rsid w:val="003707CE"/>
    <w:rsid w:val="00371783"/>
    <w:rsid w:val="00372F42"/>
    <w:rsid w:val="00374AAC"/>
    <w:rsid w:val="00376A82"/>
    <w:rsid w:val="0038274D"/>
    <w:rsid w:val="00387AC9"/>
    <w:rsid w:val="00394F92"/>
    <w:rsid w:val="003A2DFB"/>
    <w:rsid w:val="003A3313"/>
    <w:rsid w:val="003A429A"/>
    <w:rsid w:val="003A4AD9"/>
    <w:rsid w:val="003A4E13"/>
    <w:rsid w:val="003A6981"/>
    <w:rsid w:val="003B0DA5"/>
    <w:rsid w:val="003B12FB"/>
    <w:rsid w:val="003B190E"/>
    <w:rsid w:val="003B6C42"/>
    <w:rsid w:val="003B7A2D"/>
    <w:rsid w:val="003B7E15"/>
    <w:rsid w:val="003C2AAF"/>
    <w:rsid w:val="003C5971"/>
    <w:rsid w:val="003C61AB"/>
    <w:rsid w:val="003D3B8F"/>
    <w:rsid w:val="003D42FB"/>
    <w:rsid w:val="003D61ED"/>
    <w:rsid w:val="003E0A9E"/>
    <w:rsid w:val="003E2CD4"/>
    <w:rsid w:val="003E3F71"/>
    <w:rsid w:val="003E55E5"/>
    <w:rsid w:val="003F53F0"/>
    <w:rsid w:val="003F7317"/>
    <w:rsid w:val="003F7416"/>
    <w:rsid w:val="003F773C"/>
    <w:rsid w:val="00401152"/>
    <w:rsid w:val="00403E87"/>
    <w:rsid w:val="00404D52"/>
    <w:rsid w:val="00405EF5"/>
    <w:rsid w:val="004105BF"/>
    <w:rsid w:val="00410AF9"/>
    <w:rsid w:val="004152A3"/>
    <w:rsid w:val="00417A0A"/>
    <w:rsid w:val="00420C1A"/>
    <w:rsid w:val="00425F28"/>
    <w:rsid w:val="00431BCE"/>
    <w:rsid w:val="00433F2F"/>
    <w:rsid w:val="00434155"/>
    <w:rsid w:val="00435020"/>
    <w:rsid w:val="00441ACA"/>
    <w:rsid w:val="0044460B"/>
    <w:rsid w:val="004456DC"/>
    <w:rsid w:val="00446FB6"/>
    <w:rsid w:val="00450635"/>
    <w:rsid w:val="0045097A"/>
    <w:rsid w:val="00452D06"/>
    <w:rsid w:val="004546FB"/>
    <w:rsid w:val="00455FD1"/>
    <w:rsid w:val="004603C9"/>
    <w:rsid w:val="004608EB"/>
    <w:rsid w:val="0046167E"/>
    <w:rsid w:val="00463127"/>
    <w:rsid w:val="00463411"/>
    <w:rsid w:val="004644A9"/>
    <w:rsid w:val="00464869"/>
    <w:rsid w:val="0046611C"/>
    <w:rsid w:val="00467A84"/>
    <w:rsid w:val="00470AD3"/>
    <w:rsid w:val="00472F90"/>
    <w:rsid w:val="00484FAE"/>
    <w:rsid w:val="004852C3"/>
    <w:rsid w:val="00485D63"/>
    <w:rsid w:val="004924DC"/>
    <w:rsid w:val="00495F19"/>
    <w:rsid w:val="0049783D"/>
    <w:rsid w:val="004A4DA1"/>
    <w:rsid w:val="004A5527"/>
    <w:rsid w:val="004A57AB"/>
    <w:rsid w:val="004B0040"/>
    <w:rsid w:val="004B05D2"/>
    <w:rsid w:val="004B1B74"/>
    <w:rsid w:val="004B38B5"/>
    <w:rsid w:val="004C1DD4"/>
    <w:rsid w:val="004C2BB3"/>
    <w:rsid w:val="004C3554"/>
    <w:rsid w:val="004C44DD"/>
    <w:rsid w:val="004C7B9D"/>
    <w:rsid w:val="004D05C8"/>
    <w:rsid w:val="004E297D"/>
    <w:rsid w:val="004E564C"/>
    <w:rsid w:val="004E6276"/>
    <w:rsid w:val="004E6DE4"/>
    <w:rsid w:val="004E712A"/>
    <w:rsid w:val="004E76C9"/>
    <w:rsid w:val="004F151B"/>
    <w:rsid w:val="004F29BF"/>
    <w:rsid w:val="004F2A7B"/>
    <w:rsid w:val="004F4911"/>
    <w:rsid w:val="004F4A81"/>
    <w:rsid w:val="004F58BF"/>
    <w:rsid w:val="004F5DD1"/>
    <w:rsid w:val="00500C10"/>
    <w:rsid w:val="005015F4"/>
    <w:rsid w:val="00506AB1"/>
    <w:rsid w:val="00511175"/>
    <w:rsid w:val="0051439C"/>
    <w:rsid w:val="00515CF4"/>
    <w:rsid w:val="00521281"/>
    <w:rsid w:val="0052160C"/>
    <w:rsid w:val="005219C2"/>
    <w:rsid w:val="00522E0E"/>
    <w:rsid w:val="00523CC8"/>
    <w:rsid w:val="00530E3B"/>
    <w:rsid w:val="0053293D"/>
    <w:rsid w:val="00532D92"/>
    <w:rsid w:val="00533E23"/>
    <w:rsid w:val="00534356"/>
    <w:rsid w:val="005406C7"/>
    <w:rsid w:val="00543B65"/>
    <w:rsid w:val="005451CC"/>
    <w:rsid w:val="005501AE"/>
    <w:rsid w:val="005508C0"/>
    <w:rsid w:val="0055219E"/>
    <w:rsid w:val="00553E14"/>
    <w:rsid w:val="00554443"/>
    <w:rsid w:val="00554CF4"/>
    <w:rsid w:val="00557BAB"/>
    <w:rsid w:val="00561165"/>
    <w:rsid w:val="005615A8"/>
    <w:rsid w:val="00573DCF"/>
    <w:rsid w:val="00583452"/>
    <w:rsid w:val="005845BD"/>
    <w:rsid w:val="005904E6"/>
    <w:rsid w:val="00592B69"/>
    <w:rsid w:val="00592E15"/>
    <w:rsid w:val="00595DA2"/>
    <w:rsid w:val="005A1730"/>
    <w:rsid w:val="005A3C9E"/>
    <w:rsid w:val="005A5725"/>
    <w:rsid w:val="005A7363"/>
    <w:rsid w:val="005B1B0F"/>
    <w:rsid w:val="005B320A"/>
    <w:rsid w:val="005B419A"/>
    <w:rsid w:val="005B5E42"/>
    <w:rsid w:val="005C041E"/>
    <w:rsid w:val="005C6525"/>
    <w:rsid w:val="005C668B"/>
    <w:rsid w:val="005D7CF3"/>
    <w:rsid w:val="005E2F67"/>
    <w:rsid w:val="005F0577"/>
    <w:rsid w:val="005F19CA"/>
    <w:rsid w:val="005F4618"/>
    <w:rsid w:val="005F49D4"/>
    <w:rsid w:val="005F4BE2"/>
    <w:rsid w:val="00600C95"/>
    <w:rsid w:val="00601265"/>
    <w:rsid w:val="00603E72"/>
    <w:rsid w:val="00605E15"/>
    <w:rsid w:val="00606455"/>
    <w:rsid w:val="006064FB"/>
    <w:rsid w:val="00607617"/>
    <w:rsid w:val="00611AB3"/>
    <w:rsid w:val="00613669"/>
    <w:rsid w:val="006151B4"/>
    <w:rsid w:val="006168B8"/>
    <w:rsid w:val="006168E4"/>
    <w:rsid w:val="00627117"/>
    <w:rsid w:val="0063035B"/>
    <w:rsid w:val="0063584C"/>
    <w:rsid w:val="00635F9B"/>
    <w:rsid w:val="00637051"/>
    <w:rsid w:val="00640337"/>
    <w:rsid w:val="006419BF"/>
    <w:rsid w:val="00643710"/>
    <w:rsid w:val="00645E0A"/>
    <w:rsid w:val="006461A5"/>
    <w:rsid w:val="006513EB"/>
    <w:rsid w:val="00653FA5"/>
    <w:rsid w:val="00656180"/>
    <w:rsid w:val="006578CC"/>
    <w:rsid w:val="00657D34"/>
    <w:rsid w:val="00660253"/>
    <w:rsid w:val="00661B96"/>
    <w:rsid w:val="006646F7"/>
    <w:rsid w:val="006661EB"/>
    <w:rsid w:val="0067101F"/>
    <w:rsid w:val="006713AA"/>
    <w:rsid w:val="006726BE"/>
    <w:rsid w:val="00675F54"/>
    <w:rsid w:val="0067632F"/>
    <w:rsid w:val="00681B1C"/>
    <w:rsid w:val="0068216A"/>
    <w:rsid w:val="00685A6F"/>
    <w:rsid w:val="00686BB2"/>
    <w:rsid w:val="006917F1"/>
    <w:rsid w:val="00695347"/>
    <w:rsid w:val="006A1B3A"/>
    <w:rsid w:val="006A22AF"/>
    <w:rsid w:val="006A39A2"/>
    <w:rsid w:val="006A5B20"/>
    <w:rsid w:val="006A65E3"/>
    <w:rsid w:val="006B1C3E"/>
    <w:rsid w:val="006B1DFA"/>
    <w:rsid w:val="006B3847"/>
    <w:rsid w:val="006B57C8"/>
    <w:rsid w:val="006B5E55"/>
    <w:rsid w:val="006B64F0"/>
    <w:rsid w:val="006B6B33"/>
    <w:rsid w:val="006C2FD5"/>
    <w:rsid w:val="006C455A"/>
    <w:rsid w:val="006C5AD5"/>
    <w:rsid w:val="006C655F"/>
    <w:rsid w:val="006C6D34"/>
    <w:rsid w:val="006C7753"/>
    <w:rsid w:val="006C7CB0"/>
    <w:rsid w:val="006D05B9"/>
    <w:rsid w:val="006D37DA"/>
    <w:rsid w:val="006D5A57"/>
    <w:rsid w:val="006E3FB7"/>
    <w:rsid w:val="006E5406"/>
    <w:rsid w:val="006E72FB"/>
    <w:rsid w:val="006F0E01"/>
    <w:rsid w:val="006F1A90"/>
    <w:rsid w:val="006F1EEA"/>
    <w:rsid w:val="006F2A0C"/>
    <w:rsid w:val="006F4027"/>
    <w:rsid w:val="006F571F"/>
    <w:rsid w:val="006F65C7"/>
    <w:rsid w:val="00704037"/>
    <w:rsid w:val="00706D47"/>
    <w:rsid w:val="0070776F"/>
    <w:rsid w:val="00710968"/>
    <w:rsid w:val="007136CB"/>
    <w:rsid w:val="0071371E"/>
    <w:rsid w:val="00720B2B"/>
    <w:rsid w:val="00724AFA"/>
    <w:rsid w:val="00726D8B"/>
    <w:rsid w:val="0072742B"/>
    <w:rsid w:val="00740252"/>
    <w:rsid w:val="0074171C"/>
    <w:rsid w:val="00742594"/>
    <w:rsid w:val="00744D26"/>
    <w:rsid w:val="00744F35"/>
    <w:rsid w:val="00747A4A"/>
    <w:rsid w:val="00750914"/>
    <w:rsid w:val="0075183F"/>
    <w:rsid w:val="00751DBD"/>
    <w:rsid w:val="007540F5"/>
    <w:rsid w:val="00754554"/>
    <w:rsid w:val="007549B0"/>
    <w:rsid w:val="007556C1"/>
    <w:rsid w:val="00756215"/>
    <w:rsid w:val="0076367C"/>
    <w:rsid w:val="0076591C"/>
    <w:rsid w:val="00767F44"/>
    <w:rsid w:val="00772FDA"/>
    <w:rsid w:val="007757A4"/>
    <w:rsid w:val="0077764A"/>
    <w:rsid w:val="0078236E"/>
    <w:rsid w:val="00790326"/>
    <w:rsid w:val="007905C5"/>
    <w:rsid w:val="00790CCB"/>
    <w:rsid w:val="00790FB3"/>
    <w:rsid w:val="00791245"/>
    <w:rsid w:val="00793511"/>
    <w:rsid w:val="00795344"/>
    <w:rsid w:val="00795A80"/>
    <w:rsid w:val="007965B0"/>
    <w:rsid w:val="007972F7"/>
    <w:rsid w:val="0079749C"/>
    <w:rsid w:val="007A32A0"/>
    <w:rsid w:val="007A4C31"/>
    <w:rsid w:val="007A4D78"/>
    <w:rsid w:val="007A5840"/>
    <w:rsid w:val="007A5D11"/>
    <w:rsid w:val="007A6216"/>
    <w:rsid w:val="007B1904"/>
    <w:rsid w:val="007B1F9E"/>
    <w:rsid w:val="007B3D00"/>
    <w:rsid w:val="007B423C"/>
    <w:rsid w:val="007B43A0"/>
    <w:rsid w:val="007B52CA"/>
    <w:rsid w:val="007B6BEA"/>
    <w:rsid w:val="007B7145"/>
    <w:rsid w:val="007B7ED5"/>
    <w:rsid w:val="007C13F4"/>
    <w:rsid w:val="007C350C"/>
    <w:rsid w:val="007C63D8"/>
    <w:rsid w:val="007C6A36"/>
    <w:rsid w:val="007D03EC"/>
    <w:rsid w:val="007D08AF"/>
    <w:rsid w:val="007D5998"/>
    <w:rsid w:val="007D66D8"/>
    <w:rsid w:val="007D7C7E"/>
    <w:rsid w:val="007E121F"/>
    <w:rsid w:val="007F5A8F"/>
    <w:rsid w:val="007F7E27"/>
    <w:rsid w:val="007F7EB5"/>
    <w:rsid w:val="00800C2D"/>
    <w:rsid w:val="0080527B"/>
    <w:rsid w:val="008074CF"/>
    <w:rsid w:val="00807DED"/>
    <w:rsid w:val="00815DBF"/>
    <w:rsid w:val="00816A4C"/>
    <w:rsid w:val="00820A43"/>
    <w:rsid w:val="00825E17"/>
    <w:rsid w:val="00831AEB"/>
    <w:rsid w:val="00831EBA"/>
    <w:rsid w:val="00837AFF"/>
    <w:rsid w:val="008407E7"/>
    <w:rsid w:val="00842C66"/>
    <w:rsid w:val="008448CE"/>
    <w:rsid w:val="00845C95"/>
    <w:rsid w:val="008471DF"/>
    <w:rsid w:val="0085432F"/>
    <w:rsid w:val="008549A8"/>
    <w:rsid w:val="00855A25"/>
    <w:rsid w:val="00856DA1"/>
    <w:rsid w:val="008575FE"/>
    <w:rsid w:val="00860DA8"/>
    <w:rsid w:val="008618F6"/>
    <w:rsid w:val="00861A1A"/>
    <w:rsid w:val="00863CF7"/>
    <w:rsid w:val="00867F75"/>
    <w:rsid w:val="00876910"/>
    <w:rsid w:val="00877B8A"/>
    <w:rsid w:val="00881A10"/>
    <w:rsid w:val="008824B8"/>
    <w:rsid w:val="00884896"/>
    <w:rsid w:val="00885EDB"/>
    <w:rsid w:val="00890017"/>
    <w:rsid w:val="00891CAF"/>
    <w:rsid w:val="00893E1B"/>
    <w:rsid w:val="0089716B"/>
    <w:rsid w:val="008A00F2"/>
    <w:rsid w:val="008A280E"/>
    <w:rsid w:val="008A4AC3"/>
    <w:rsid w:val="008A793A"/>
    <w:rsid w:val="008B3B6D"/>
    <w:rsid w:val="008B4731"/>
    <w:rsid w:val="008B517F"/>
    <w:rsid w:val="008B5405"/>
    <w:rsid w:val="008C3F8E"/>
    <w:rsid w:val="008C4220"/>
    <w:rsid w:val="008D0ABA"/>
    <w:rsid w:val="008D7621"/>
    <w:rsid w:val="008E10C0"/>
    <w:rsid w:val="008E1BBE"/>
    <w:rsid w:val="008E4E70"/>
    <w:rsid w:val="008E62DB"/>
    <w:rsid w:val="008E7F52"/>
    <w:rsid w:val="008F0027"/>
    <w:rsid w:val="008F519A"/>
    <w:rsid w:val="00901F46"/>
    <w:rsid w:val="009062CD"/>
    <w:rsid w:val="00906914"/>
    <w:rsid w:val="0090692A"/>
    <w:rsid w:val="0090749C"/>
    <w:rsid w:val="00907F52"/>
    <w:rsid w:val="009104B5"/>
    <w:rsid w:val="009106E4"/>
    <w:rsid w:val="00911BB6"/>
    <w:rsid w:val="0091216B"/>
    <w:rsid w:val="00912C4A"/>
    <w:rsid w:val="009142DE"/>
    <w:rsid w:val="00914B8D"/>
    <w:rsid w:val="00920AD7"/>
    <w:rsid w:val="00920E17"/>
    <w:rsid w:val="00922047"/>
    <w:rsid w:val="00923647"/>
    <w:rsid w:val="009242EC"/>
    <w:rsid w:val="0092517F"/>
    <w:rsid w:val="00925713"/>
    <w:rsid w:val="00925CFB"/>
    <w:rsid w:val="00925F38"/>
    <w:rsid w:val="00926639"/>
    <w:rsid w:val="00926883"/>
    <w:rsid w:val="00931684"/>
    <w:rsid w:val="00933B73"/>
    <w:rsid w:val="00933FD7"/>
    <w:rsid w:val="009345E9"/>
    <w:rsid w:val="00934F8B"/>
    <w:rsid w:val="00936537"/>
    <w:rsid w:val="009372D5"/>
    <w:rsid w:val="009401AF"/>
    <w:rsid w:val="00940792"/>
    <w:rsid w:val="00941F5E"/>
    <w:rsid w:val="00942FB3"/>
    <w:rsid w:val="00943D00"/>
    <w:rsid w:val="00951022"/>
    <w:rsid w:val="009558B2"/>
    <w:rsid w:val="009564A4"/>
    <w:rsid w:val="00956D08"/>
    <w:rsid w:val="0095709A"/>
    <w:rsid w:val="00957516"/>
    <w:rsid w:val="009612F6"/>
    <w:rsid w:val="00965FE2"/>
    <w:rsid w:val="00967ADA"/>
    <w:rsid w:val="00971037"/>
    <w:rsid w:val="00972EA7"/>
    <w:rsid w:val="00976E73"/>
    <w:rsid w:val="00977B79"/>
    <w:rsid w:val="0098150D"/>
    <w:rsid w:val="0098368C"/>
    <w:rsid w:val="00984AD6"/>
    <w:rsid w:val="00984E05"/>
    <w:rsid w:val="00987EA4"/>
    <w:rsid w:val="0099446D"/>
    <w:rsid w:val="00994C35"/>
    <w:rsid w:val="009A04D7"/>
    <w:rsid w:val="009A57BC"/>
    <w:rsid w:val="009B1A71"/>
    <w:rsid w:val="009B1B37"/>
    <w:rsid w:val="009B20F6"/>
    <w:rsid w:val="009B3854"/>
    <w:rsid w:val="009B4BB6"/>
    <w:rsid w:val="009B6052"/>
    <w:rsid w:val="009B7A7C"/>
    <w:rsid w:val="009C0D2E"/>
    <w:rsid w:val="009C0E57"/>
    <w:rsid w:val="009C0F4F"/>
    <w:rsid w:val="009C174D"/>
    <w:rsid w:val="009C3BED"/>
    <w:rsid w:val="009C5AB7"/>
    <w:rsid w:val="009D3C17"/>
    <w:rsid w:val="009D42E7"/>
    <w:rsid w:val="009D43CE"/>
    <w:rsid w:val="009D789C"/>
    <w:rsid w:val="009E0D21"/>
    <w:rsid w:val="009E1CB3"/>
    <w:rsid w:val="009E2CE2"/>
    <w:rsid w:val="009E3D16"/>
    <w:rsid w:val="009E5429"/>
    <w:rsid w:val="009F0556"/>
    <w:rsid w:val="009F0EE2"/>
    <w:rsid w:val="009F15BD"/>
    <w:rsid w:val="009F22C0"/>
    <w:rsid w:val="009F482F"/>
    <w:rsid w:val="009F4AE0"/>
    <w:rsid w:val="009F5953"/>
    <w:rsid w:val="009F7A60"/>
    <w:rsid w:val="00A02295"/>
    <w:rsid w:val="00A05844"/>
    <w:rsid w:val="00A068F0"/>
    <w:rsid w:val="00A1016F"/>
    <w:rsid w:val="00A13C4E"/>
    <w:rsid w:val="00A15086"/>
    <w:rsid w:val="00A15364"/>
    <w:rsid w:val="00A3016C"/>
    <w:rsid w:val="00A33676"/>
    <w:rsid w:val="00A34410"/>
    <w:rsid w:val="00A34AAE"/>
    <w:rsid w:val="00A37460"/>
    <w:rsid w:val="00A37812"/>
    <w:rsid w:val="00A40806"/>
    <w:rsid w:val="00A41CB7"/>
    <w:rsid w:val="00A42736"/>
    <w:rsid w:val="00A45221"/>
    <w:rsid w:val="00A45399"/>
    <w:rsid w:val="00A5025B"/>
    <w:rsid w:val="00A55E4B"/>
    <w:rsid w:val="00A56158"/>
    <w:rsid w:val="00A60CD9"/>
    <w:rsid w:val="00A6178B"/>
    <w:rsid w:val="00A659BA"/>
    <w:rsid w:val="00A65BB9"/>
    <w:rsid w:val="00A76E62"/>
    <w:rsid w:val="00A76FEE"/>
    <w:rsid w:val="00A81996"/>
    <w:rsid w:val="00A8576F"/>
    <w:rsid w:val="00A86046"/>
    <w:rsid w:val="00A867D1"/>
    <w:rsid w:val="00A90A4E"/>
    <w:rsid w:val="00AA0A66"/>
    <w:rsid w:val="00AA12F3"/>
    <w:rsid w:val="00AA12FE"/>
    <w:rsid w:val="00AA1C67"/>
    <w:rsid w:val="00AA2190"/>
    <w:rsid w:val="00AA49C5"/>
    <w:rsid w:val="00AA4FDA"/>
    <w:rsid w:val="00AA6219"/>
    <w:rsid w:val="00AA73D1"/>
    <w:rsid w:val="00AB1D4E"/>
    <w:rsid w:val="00AB4F15"/>
    <w:rsid w:val="00AB6059"/>
    <w:rsid w:val="00AB61A9"/>
    <w:rsid w:val="00AB6DDE"/>
    <w:rsid w:val="00AC0824"/>
    <w:rsid w:val="00AC181E"/>
    <w:rsid w:val="00AC339C"/>
    <w:rsid w:val="00AC4BDA"/>
    <w:rsid w:val="00AC6C12"/>
    <w:rsid w:val="00AD09BA"/>
    <w:rsid w:val="00AD14CB"/>
    <w:rsid w:val="00AD3B13"/>
    <w:rsid w:val="00AD4E62"/>
    <w:rsid w:val="00AD6432"/>
    <w:rsid w:val="00AD679C"/>
    <w:rsid w:val="00AE20D5"/>
    <w:rsid w:val="00AE24D2"/>
    <w:rsid w:val="00AE49D3"/>
    <w:rsid w:val="00AE550B"/>
    <w:rsid w:val="00AE5D82"/>
    <w:rsid w:val="00AE6792"/>
    <w:rsid w:val="00AE69D1"/>
    <w:rsid w:val="00AF010F"/>
    <w:rsid w:val="00AF1B00"/>
    <w:rsid w:val="00AF3A92"/>
    <w:rsid w:val="00AF4E33"/>
    <w:rsid w:val="00AF5116"/>
    <w:rsid w:val="00AF5919"/>
    <w:rsid w:val="00B02D17"/>
    <w:rsid w:val="00B0584B"/>
    <w:rsid w:val="00B06D01"/>
    <w:rsid w:val="00B07685"/>
    <w:rsid w:val="00B07FFC"/>
    <w:rsid w:val="00B10920"/>
    <w:rsid w:val="00B21070"/>
    <w:rsid w:val="00B222FB"/>
    <w:rsid w:val="00B24A37"/>
    <w:rsid w:val="00B25C6A"/>
    <w:rsid w:val="00B27900"/>
    <w:rsid w:val="00B33F05"/>
    <w:rsid w:val="00B354B6"/>
    <w:rsid w:val="00B35A04"/>
    <w:rsid w:val="00B458E3"/>
    <w:rsid w:val="00B45BF5"/>
    <w:rsid w:val="00B47052"/>
    <w:rsid w:val="00B505DA"/>
    <w:rsid w:val="00B51736"/>
    <w:rsid w:val="00B55730"/>
    <w:rsid w:val="00B60219"/>
    <w:rsid w:val="00B6085C"/>
    <w:rsid w:val="00B60C9E"/>
    <w:rsid w:val="00B6254E"/>
    <w:rsid w:val="00B6256C"/>
    <w:rsid w:val="00B62B28"/>
    <w:rsid w:val="00B62C21"/>
    <w:rsid w:val="00B6401C"/>
    <w:rsid w:val="00B67F50"/>
    <w:rsid w:val="00B727A6"/>
    <w:rsid w:val="00B739E6"/>
    <w:rsid w:val="00B803A5"/>
    <w:rsid w:val="00B83019"/>
    <w:rsid w:val="00B846EB"/>
    <w:rsid w:val="00B860D8"/>
    <w:rsid w:val="00B870F8"/>
    <w:rsid w:val="00B909EA"/>
    <w:rsid w:val="00B95BFB"/>
    <w:rsid w:val="00B97C03"/>
    <w:rsid w:val="00BA0927"/>
    <w:rsid w:val="00BA14EE"/>
    <w:rsid w:val="00BA2871"/>
    <w:rsid w:val="00BA4970"/>
    <w:rsid w:val="00BA75B1"/>
    <w:rsid w:val="00BB041F"/>
    <w:rsid w:val="00BB1B6A"/>
    <w:rsid w:val="00BB1D99"/>
    <w:rsid w:val="00BB4986"/>
    <w:rsid w:val="00BB595D"/>
    <w:rsid w:val="00BB7F94"/>
    <w:rsid w:val="00BC3818"/>
    <w:rsid w:val="00BC3E90"/>
    <w:rsid w:val="00BC3F7E"/>
    <w:rsid w:val="00BC5F2D"/>
    <w:rsid w:val="00BC6523"/>
    <w:rsid w:val="00BD0015"/>
    <w:rsid w:val="00BD18FB"/>
    <w:rsid w:val="00BD2F5E"/>
    <w:rsid w:val="00BD359D"/>
    <w:rsid w:val="00BD6CAC"/>
    <w:rsid w:val="00BE6098"/>
    <w:rsid w:val="00BF3452"/>
    <w:rsid w:val="00BF4064"/>
    <w:rsid w:val="00BF7110"/>
    <w:rsid w:val="00C01C85"/>
    <w:rsid w:val="00C055BF"/>
    <w:rsid w:val="00C06293"/>
    <w:rsid w:val="00C06D7C"/>
    <w:rsid w:val="00C21F2E"/>
    <w:rsid w:val="00C22469"/>
    <w:rsid w:val="00C22F02"/>
    <w:rsid w:val="00C2582E"/>
    <w:rsid w:val="00C27895"/>
    <w:rsid w:val="00C27E18"/>
    <w:rsid w:val="00C30B56"/>
    <w:rsid w:val="00C42BE6"/>
    <w:rsid w:val="00C44785"/>
    <w:rsid w:val="00C477AC"/>
    <w:rsid w:val="00C517C0"/>
    <w:rsid w:val="00C51802"/>
    <w:rsid w:val="00C5212E"/>
    <w:rsid w:val="00C528A3"/>
    <w:rsid w:val="00C53BAA"/>
    <w:rsid w:val="00C53DF8"/>
    <w:rsid w:val="00C571FE"/>
    <w:rsid w:val="00C61E04"/>
    <w:rsid w:val="00C65196"/>
    <w:rsid w:val="00C676D1"/>
    <w:rsid w:val="00C7527F"/>
    <w:rsid w:val="00C75A4B"/>
    <w:rsid w:val="00C819BD"/>
    <w:rsid w:val="00C844CA"/>
    <w:rsid w:val="00C86D64"/>
    <w:rsid w:val="00C9141F"/>
    <w:rsid w:val="00C91F82"/>
    <w:rsid w:val="00C923F7"/>
    <w:rsid w:val="00C93871"/>
    <w:rsid w:val="00C97C72"/>
    <w:rsid w:val="00CA0ED6"/>
    <w:rsid w:val="00CA32F6"/>
    <w:rsid w:val="00CA38AA"/>
    <w:rsid w:val="00CA620C"/>
    <w:rsid w:val="00CA63E7"/>
    <w:rsid w:val="00CB2014"/>
    <w:rsid w:val="00CB4E1B"/>
    <w:rsid w:val="00CB59C4"/>
    <w:rsid w:val="00CB648C"/>
    <w:rsid w:val="00CC0F99"/>
    <w:rsid w:val="00CC187B"/>
    <w:rsid w:val="00CC2422"/>
    <w:rsid w:val="00CC4F90"/>
    <w:rsid w:val="00CC65D4"/>
    <w:rsid w:val="00CC7E82"/>
    <w:rsid w:val="00CD0928"/>
    <w:rsid w:val="00CD3738"/>
    <w:rsid w:val="00CD442C"/>
    <w:rsid w:val="00CD45BB"/>
    <w:rsid w:val="00CE4FE0"/>
    <w:rsid w:val="00CE57CE"/>
    <w:rsid w:val="00CF0F92"/>
    <w:rsid w:val="00CF5D48"/>
    <w:rsid w:val="00CF7ADC"/>
    <w:rsid w:val="00D03688"/>
    <w:rsid w:val="00D05B4D"/>
    <w:rsid w:val="00D06AA6"/>
    <w:rsid w:val="00D07609"/>
    <w:rsid w:val="00D105F2"/>
    <w:rsid w:val="00D129E8"/>
    <w:rsid w:val="00D12BAC"/>
    <w:rsid w:val="00D14D8C"/>
    <w:rsid w:val="00D150BE"/>
    <w:rsid w:val="00D15D0A"/>
    <w:rsid w:val="00D17027"/>
    <w:rsid w:val="00D361E3"/>
    <w:rsid w:val="00D374AB"/>
    <w:rsid w:val="00D40CFD"/>
    <w:rsid w:val="00D46507"/>
    <w:rsid w:val="00D47608"/>
    <w:rsid w:val="00D50845"/>
    <w:rsid w:val="00D51804"/>
    <w:rsid w:val="00D53926"/>
    <w:rsid w:val="00D5507C"/>
    <w:rsid w:val="00D56809"/>
    <w:rsid w:val="00D60470"/>
    <w:rsid w:val="00D61140"/>
    <w:rsid w:val="00D61B9A"/>
    <w:rsid w:val="00D621A7"/>
    <w:rsid w:val="00D64A41"/>
    <w:rsid w:val="00D66E4E"/>
    <w:rsid w:val="00D73AD4"/>
    <w:rsid w:val="00D759D0"/>
    <w:rsid w:val="00D765FE"/>
    <w:rsid w:val="00D77DAA"/>
    <w:rsid w:val="00D81C3C"/>
    <w:rsid w:val="00D9040B"/>
    <w:rsid w:val="00D91058"/>
    <w:rsid w:val="00D930A1"/>
    <w:rsid w:val="00D9733E"/>
    <w:rsid w:val="00DA1D6B"/>
    <w:rsid w:val="00DB426B"/>
    <w:rsid w:val="00DB4884"/>
    <w:rsid w:val="00DB52D8"/>
    <w:rsid w:val="00DB5384"/>
    <w:rsid w:val="00DC1819"/>
    <w:rsid w:val="00DC1926"/>
    <w:rsid w:val="00DC5111"/>
    <w:rsid w:val="00DD4CB4"/>
    <w:rsid w:val="00DD75D1"/>
    <w:rsid w:val="00DD7F79"/>
    <w:rsid w:val="00DE1022"/>
    <w:rsid w:val="00DE2A00"/>
    <w:rsid w:val="00DE568D"/>
    <w:rsid w:val="00DE601A"/>
    <w:rsid w:val="00DE6F1A"/>
    <w:rsid w:val="00DF1D11"/>
    <w:rsid w:val="00DF7A30"/>
    <w:rsid w:val="00E01257"/>
    <w:rsid w:val="00E03D59"/>
    <w:rsid w:val="00E0558C"/>
    <w:rsid w:val="00E1005C"/>
    <w:rsid w:val="00E1037C"/>
    <w:rsid w:val="00E10BC4"/>
    <w:rsid w:val="00E11A7A"/>
    <w:rsid w:val="00E17648"/>
    <w:rsid w:val="00E2192A"/>
    <w:rsid w:val="00E223D8"/>
    <w:rsid w:val="00E252FA"/>
    <w:rsid w:val="00E30013"/>
    <w:rsid w:val="00E370C6"/>
    <w:rsid w:val="00E37DF9"/>
    <w:rsid w:val="00E42184"/>
    <w:rsid w:val="00E42A5E"/>
    <w:rsid w:val="00E44192"/>
    <w:rsid w:val="00E51093"/>
    <w:rsid w:val="00E5147A"/>
    <w:rsid w:val="00E54985"/>
    <w:rsid w:val="00E55835"/>
    <w:rsid w:val="00E55B0A"/>
    <w:rsid w:val="00E55BA6"/>
    <w:rsid w:val="00E57339"/>
    <w:rsid w:val="00E60B38"/>
    <w:rsid w:val="00E6412E"/>
    <w:rsid w:val="00E71A54"/>
    <w:rsid w:val="00E73EE8"/>
    <w:rsid w:val="00E75C05"/>
    <w:rsid w:val="00E86809"/>
    <w:rsid w:val="00E87A08"/>
    <w:rsid w:val="00E87B91"/>
    <w:rsid w:val="00E93AD4"/>
    <w:rsid w:val="00E95B90"/>
    <w:rsid w:val="00E95C8C"/>
    <w:rsid w:val="00E97B9C"/>
    <w:rsid w:val="00EA0612"/>
    <w:rsid w:val="00EA343E"/>
    <w:rsid w:val="00EA7631"/>
    <w:rsid w:val="00EB11D6"/>
    <w:rsid w:val="00EB4FDD"/>
    <w:rsid w:val="00EC0C0B"/>
    <w:rsid w:val="00EC256B"/>
    <w:rsid w:val="00EC6337"/>
    <w:rsid w:val="00ED05A2"/>
    <w:rsid w:val="00ED13E2"/>
    <w:rsid w:val="00ED4C8B"/>
    <w:rsid w:val="00ED66A3"/>
    <w:rsid w:val="00ED6CCA"/>
    <w:rsid w:val="00ED7AF2"/>
    <w:rsid w:val="00EE0B5F"/>
    <w:rsid w:val="00EE0EB3"/>
    <w:rsid w:val="00EE2D0F"/>
    <w:rsid w:val="00EE5D0A"/>
    <w:rsid w:val="00EE6B71"/>
    <w:rsid w:val="00EE7E5B"/>
    <w:rsid w:val="00EF4165"/>
    <w:rsid w:val="00EF5EAE"/>
    <w:rsid w:val="00F01AA1"/>
    <w:rsid w:val="00F04294"/>
    <w:rsid w:val="00F05522"/>
    <w:rsid w:val="00F1146A"/>
    <w:rsid w:val="00F13770"/>
    <w:rsid w:val="00F14AC3"/>
    <w:rsid w:val="00F14B29"/>
    <w:rsid w:val="00F17FB5"/>
    <w:rsid w:val="00F207F9"/>
    <w:rsid w:val="00F21039"/>
    <w:rsid w:val="00F215AD"/>
    <w:rsid w:val="00F21E40"/>
    <w:rsid w:val="00F23C5A"/>
    <w:rsid w:val="00F30B4E"/>
    <w:rsid w:val="00F31F54"/>
    <w:rsid w:val="00F32683"/>
    <w:rsid w:val="00F34F33"/>
    <w:rsid w:val="00F37AC8"/>
    <w:rsid w:val="00F37FA4"/>
    <w:rsid w:val="00F43DB9"/>
    <w:rsid w:val="00F47357"/>
    <w:rsid w:val="00F5091F"/>
    <w:rsid w:val="00F51BFD"/>
    <w:rsid w:val="00F5350E"/>
    <w:rsid w:val="00F6232E"/>
    <w:rsid w:val="00F63F98"/>
    <w:rsid w:val="00F64EA9"/>
    <w:rsid w:val="00F65461"/>
    <w:rsid w:val="00F7043D"/>
    <w:rsid w:val="00F7158D"/>
    <w:rsid w:val="00F723D1"/>
    <w:rsid w:val="00F74A84"/>
    <w:rsid w:val="00F80D66"/>
    <w:rsid w:val="00F821AC"/>
    <w:rsid w:val="00F82F90"/>
    <w:rsid w:val="00F83524"/>
    <w:rsid w:val="00F85079"/>
    <w:rsid w:val="00F87644"/>
    <w:rsid w:val="00F912C8"/>
    <w:rsid w:val="00F91583"/>
    <w:rsid w:val="00F92591"/>
    <w:rsid w:val="00F93A6A"/>
    <w:rsid w:val="00F9418B"/>
    <w:rsid w:val="00FA0B22"/>
    <w:rsid w:val="00FA5243"/>
    <w:rsid w:val="00FB17E9"/>
    <w:rsid w:val="00FB1B17"/>
    <w:rsid w:val="00FB38CD"/>
    <w:rsid w:val="00FB57BC"/>
    <w:rsid w:val="00FC1DE0"/>
    <w:rsid w:val="00FC3517"/>
    <w:rsid w:val="00FC5DD8"/>
    <w:rsid w:val="00FD5166"/>
    <w:rsid w:val="00FD56BA"/>
    <w:rsid w:val="00FD67FB"/>
    <w:rsid w:val="00FE3607"/>
    <w:rsid w:val="00FE3BF9"/>
    <w:rsid w:val="00FE49FF"/>
    <w:rsid w:val="00FE531D"/>
    <w:rsid w:val="00FE55C8"/>
    <w:rsid w:val="00FE693B"/>
    <w:rsid w:val="00FF2132"/>
    <w:rsid w:val="00FF2F89"/>
    <w:rsid w:val="00FF4EF7"/>
    <w:rsid w:val="00FF5375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8B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6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8B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6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Štefanová Dana</dc:creator>
  <cp:keywords/>
  <dc:description/>
  <cp:lastModifiedBy>Štefanová Dana</cp:lastModifiedBy>
  <cp:revision>3</cp:revision>
  <cp:lastPrinted>2012-05-21T08:56:00Z</cp:lastPrinted>
  <dcterms:created xsi:type="dcterms:W3CDTF">2012-05-18T09:04:00Z</dcterms:created>
  <dcterms:modified xsi:type="dcterms:W3CDTF">2012-05-21T08:56:00Z</dcterms:modified>
</cp:coreProperties>
</file>